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BB117" w14:textId="77777777" w:rsidR="00964225" w:rsidRDefault="00964225" w:rsidP="00964225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A05680A" w14:textId="77777777" w:rsidR="00964225" w:rsidRDefault="00964225" w:rsidP="00964225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10</w:t>
      </w:r>
    </w:p>
    <w:p w14:paraId="6C7539AC" w14:textId="77777777" w:rsidR="00964225" w:rsidRDefault="00964225" w:rsidP="0096422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68327252" w14:textId="77777777" w:rsidR="00964225" w:rsidRDefault="00964225" w:rsidP="0096422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25890C6" w14:textId="77777777" w:rsidR="00964225" w:rsidRDefault="00964225" w:rsidP="0096422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4AB6E5BA" w14:textId="77777777" w:rsidR="00964225" w:rsidRDefault="00964225" w:rsidP="0096422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597FCB1" w14:textId="77777777" w:rsidR="00964225" w:rsidRPr="00976B12" w:rsidRDefault="00964225" w:rsidP="00964225">
      <w:pPr>
        <w:jc w:val="center"/>
        <w:rPr>
          <w:rFonts w:ascii="Sylfaen" w:hAnsi="Sylfaen"/>
          <w:sz w:val="24"/>
          <w:szCs w:val="24"/>
          <w:lang w:val="en-US"/>
        </w:rPr>
      </w:pPr>
      <w:r w:rsidRPr="00976B1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2C5F044" w14:textId="77777777" w:rsidR="00964225" w:rsidRDefault="00964225" w:rsidP="00964225">
      <w:pPr>
        <w:rPr>
          <w:rFonts w:ascii="Sylfaen" w:hAnsi="Sylfaen"/>
          <w:sz w:val="24"/>
          <w:szCs w:val="24"/>
          <w:highlight w:val="yellow"/>
        </w:rPr>
      </w:pPr>
    </w:p>
    <w:p w14:paraId="4E9F0BA3" w14:textId="77777777" w:rsidR="00964225" w:rsidRPr="002C3C30" w:rsidRDefault="00964225" w:rsidP="00964225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68E4920" w14:textId="77777777" w:rsidR="00964225" w:rsidRDefault="00964225" w:rsidP="00964225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5B983374" w14:textId="77777777" w:rsidR="00964225" w:rsidRDefault="00964225" w:rsidP="0096422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78FAD961" w14:textId="77777777" w:rsidR="00964225" w:rsidRDefault="00964225" w:rsidP="00964225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4A726230" w14:textId="77777777" w:rsidR="00964225" w:rsidRPr="003C5E43" w:rsidRDefault="00964225" w:rsidP="00964225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212DA055" w14:textId="77777777" w:rsidR="00964225" w:rsidRDefault="00964225" w:rsidP="00964225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E4243F">
        <w:rPr>
          <w:rFonts w:ascii="Sylfaen" w:hAnsi="Sylfaen" w:cs="Arial"/>
          <w:b/>
          <w:color w:val="000000"/>
          <w:sz w:val="24"/>
          <w:szCs w:val="24"/>
          <w:lang w:val="ka-GE"/>
        </w:rPr>
        <w:t>კომპიუტერის პროგრამული უზრუნველყოფა</w:t>
      </w:r>
    </w:p>
    <w:p w14:paraId="6E6CAEFF" w14:textId="77777777" w:rsidR="00964225" w:rsidRDefault="00964225" w:rsidP="00964225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5A826FD6" w14:textId="77777777" w:rsidR="00964225" w:rsidRPr="00CF0DD6" w:rsidRDefault="00964225" w:rsidP="00964225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590940AE" w14:textId="77777777" w:rsidR="00964225" w:rsidRDefault="00964225" w:rsidP="0096422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5303282E" w14:textId="77777777" w:rsidR="00964225" w:rsidRDefault="00964225" w:rsidP="0096422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საერთო სავალდებულო მოდულები</w:t>
      </w:r>
    </w:p>
    <w:p w14:paraId="3B2945CD" w14:textId="77777777" w:rsidR="00964225" w:rsidRDefault="00964225" w:rsidP="0096422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3967A230" w14:textId="77777777" w:rsidR="00964225" w:rsidRPr="00CF0DD6" w:rsidRDefault="00964225" w:rsidP="00964225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57C5E7AC" w14:textId="77777777" w:rsidR="00964225" w:rsidRDefault="00964225" w:rsidP="0096422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5E55A253" w14:textId="5F393479" w:rsidR="00964225" w:rsidRDefault="00964225" w:rsidP="0096422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844E8D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844E8D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6DB8FC84" w14:textId="77777777" w:rsidR="0077499F" w:rsidRDefault="0077499F" w:rsidP="0094756D">
      <w:pPr>
        <w:spacing w:before="12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309EFA79" w14:textId="77777777" w:rsidR="00964225" w:rsidRDefault="00964225" w:rsidP="0094756D">
      <w:pPr>
        <w:spacing w:before="12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4AEFCFF0" w14:textId="77777777" w:rsidR="0094756D" w:rsidRPr="0094756D" w:rsidRDefault="0094756D" w:rsidP="0094756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4756D">
        <w:rPr>
          <w:rFonts w:ascii="Sylfaen" w:hAnsi="Sylfaen" w:cs="Sylfaen"/>
          <w:b/>
          <w:sz w:val="20"/>
          <w:szCs w:val="20"/>
          <w:lang w:val="ka-GE"/>
        </w:rPr>
        <w:lastRenderedPageBreak/>
        <w:t>მოდული</w:t>
      </w:r>
    </w:p>
    <w:p w14:paraId="0645F241" w14:textId="133E6D4D" w:rsidR="0044166A" w:rsidRPr="0094756D" w:rsidRDefault="0094756D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756D">
        <w:rPr>
          <w:rFonts w:ascii="Sylfaen" w:hAnsi="Sylfaen" w:cs="Arial"/>
          <w:b/>
          <w:sz w:val="20"/>
          <w:szCs w:val="20"/>
          <w:lang w:val="en-US"/>
        </w:rPr>
        <w:t>1.</w:t>
      </w:r>
      <w:r w:rsidRPr="0094756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94756D">
        <w:rPr>
          <w:rFonts w:ascii="Sylfaen" w:hAnsi="Sylfaen" w:cs="Sylfaen"/>
          <w:b/>
          <w:bCs/>
          <w:sz w:val="20"/>
          <w:szCs w:val="20"/>
          <w:lang w:val="ka-GE"/>
        </w:rPr>
        <w:t>ზოგადი</w:t>
      </w:r>
      <w:proofErr w:type="gramEnd"/>
      <w:r w:rsidRPr="0094756D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Pr="0094756D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ინფორმაცია</w:t>
      </w:r>
    </w:p>
    <w:p w14:paraId="446B534C" w14:textId="77777777" w:rsidR="0044166A" w:rsidRPr="0094756D" w:rsidRDefault="0044166A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467607A" w14:textId="77777777" w:rsidR="0044166A" w:rsidRPr="0094756D" w:rsidRDefault="0044166A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CED084D" w14:textId="77777777" w:rsidR="0044166A" w:rsidRPr="0094756D" w:rsidRDefault="0044166A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C6465F6" w14:textId="77777777" w:rsidR="0044166A" w:rsidRPr="0094756D" w:rsidRDefault="0044166A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2B75127" w14:textId="340D5CE7" w:rsidR="006B4E24" w:rsidRPr="0094756D" w:rsidRDefault="006B4E24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603ACDA3" w:rsidR="00116818" w:rsidRPr="0094756D" w:rsidRDefault="00116818" w:rsidP="0094756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1"/>
        <w:gridCol w:w="3128"/>
        <w:gridCol w:w="8135"/>
      </w:tblGrid>
      <w:tr w:rsidR="0094756D" w:rsidRPr="0094756D" w14:paraId="625CD5CA" w14:textId="77777777" w:rsidTr="0094756D">
        <w:trPr>
          <w:trHeight w:val="453"/>
        </w:trPr>
        <w:tc>
          <w:tcPr>
            <w:tcW w:w="1219" w:type="pct"/>
          </w:tcPr>
          <w:p w14:paraId="6772EC11" w14:textId="084E945B" w:rsidR="00BE3CFF" w:rsidRPr="0094756D" w:rsidRDefault="00CC392D" w:rsidP="0094756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ნომერი</w:t>
            </w:r>
            <w:r w:rsidR="00074CCF" w:rsidRPr="0094756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781" w:type="pct"/>
            <w:gridSpan w:val="2"/>
          </w:tcPr>
          <w:p w14:paraId="3ED73D70" w14:textId="145A1C11" w:rsidR="00BE3CFF" w:rsidRPr="0094756D" w:rsidRDefault="006B3AA5" w:rsidP="006B3AA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                                                           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0611202</w:t>
            </w:r>
          </w:p>
        </w:tc>
      </w:tr>
      <w:tr w:rsidR="0094756D" w:rsidRPr="0094756D" w14:paraId="191A9905" w14:textId="77777777" w:rsidTr="0094756D">
        <w:trPr>
          <w:trHeight w:val="437"/>
        </w:trPr>
        <w:tc>
          <w:tcPr>
            <w:tcW w:w="2269" w:type="pct"/>
            <w:gridSpan w:val="2"/>
          </w:tcPr>
          <w:p w14:paraId="1E829A00" w14:textId="4BC69EB1" w:rsidR="00BE3CFF" w:rsidRPr="0094756D" w:rsidRDefault="00BE3CFF" w:rsidP="0094756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სახელწოდება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731" w:type="pct"/>
          </w:tcPr>
          <w:p w14:paraId="135AAFE5" w14:textId="05EEF022" w:rsidR="00BE3CFF" w:rsidRPr="0094756D" w:rsidRDefault="005C08DB" w:rsidP="0094756D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კომპიუტერის</w:t>
            </w:r>
            <w:r w:rsidRPr="00947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947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</w:p>
        </w:tc>
      </w:tr>
      <w:tr w:rsidR="0094756D" w:rsidRPr="0094756D" w14:paraId="5B7E6D97" w14:textId="77777777" w:rsidTr="0094756D">
        <w:trPr>
          <w:trHeight w:val="437"/>
        </w:trPr>
        <w:tc>
          <w:tcPr>
            <w:tcW w:w="2269" w:type="pct"/>
            <w:gridSpan w:val="2"/>
          </w:tcPr>
          <w:p w14:paraId="2C6D0A77" w14:textId="504F541E" w:rsidR="00BE3CFF" w:rsidRPr="0094756D" w:rsidRDefault="00BE3CFF" w:rsidP="0094756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="00057861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ცვლილების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თარიღი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731" w:type="pct"/>
          </w:tcPr>
          <w:p w14:paraId="6E37532A" w14:textId="4DF7121B" w:rsidR="00BE3CFF" w:rsidRPr="0094756D" w:rsidRDefault="00C82418" w:rsidP="0094756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562F6F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94756D" w:rsidRPr="0094756D" w14:paraId="2801D18B" w14:textId="77777777" w:rsidTr="0094756D">
        <w:trPr>
          <w:trHeight w:val="437"/>
        </w:trPr>
        <w:tc>
          <w:tcPr>
            <w:tcW w:w="2269" w:type="pct"/>
            <w:gridSpan w:val="2"/>
          </w:tcPr>
          <w:p w14:paraId="241F2C75" w14:textId="1207F54A" w:rsidR="00BE3CFF" w:rsidRPr="0094756D" w:rsidRDefault="001B3358" w:rsidP="0094756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მოცულობა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კრედიტებ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ში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731" w:type="pct"/>
            <w:shd w:val="clear" w:color="auto" w:fill="auto"/>
          </w:tcPr>
          <w:p w14:paraId="5AF94611" w14:textId="1A0522D2" w:rsidR="00BE3CFF" w:rsidRPr="0094756D" w:rsidRDefault="006D6D39" w:rsidP="0094756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94756D" w:rsidRPr="0094756D" w14:paraId="0E4F28FE" w14:textId="77777777" w:rsidTr="0094756D">
        <w:trPr>
          <w:trHeight w:val="437"/>
        </w:trPr>
        <w:tc>
          <w:tcPr>
            <w:tcW w:w="2269" w:type="pct"/>
            <w:gridSpan w:val="2"/>
          </w:tcPr>
          <w:p w14:paraId="68D09364" w14:textId="5659C570" w:rsidR="00BE3CFF" w:rsidRPr="0094756D" w:rsidRDefault="00C95123" w:rsidP="0094756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en-US"/>
              </w:rPr>
              <w:lastRenderedPageBreak/>
              <w:t xml:space="preserve"> 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მოდულზე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დაშვების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წინაპირობა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731" w:type="pct"/>
          </w:tcPr>
          <w:p w14:paraId="24B351A0" w14:textId="5FDA9F6E" w:rsidR="00BE3CFF" w:rsidRPr="0094756D" w:rsidRDefault="00BE3CFF" w:rsidP="0094756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4756D" w:rsidRPr="0094756D" w14:paraId="08AB378B" w14:textId="77777777" w:rsidTr="0094756D">
        <w:trPr>
          <w:trHeight w:val="1285"/>
        </w:trPr>
        <w:tc>
          <w:tcPr>
            <w:tcW w:w="2269" w:type="pct"/>
            <w:gridSpan w:val="2"/>
          </w:tcPr>
          <w:p w14:paraId="0DE43ECA" w14:textId="15155462" w:rsidR="00BE3CFF" w:rsidRPr="0094756D" w:rsidRDefault="00BE3CFF" w:rsidP="0094756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731" w:type="pct"/>
          </w:tcPr>
          <w:p w14:paraId="544E86DC" w14:textId="5E753E65" w:rsidR="005C08DB" w:rsidRPr="0094756D" w:rsidRDefault="00D42EA1" w:rsidP="0094756D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94756D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3D204A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="003D204A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D204A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="00D63B8C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გამართვა</w:t>
            </w:r>
            <w:r w:rsidR="0094756D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გამოყენებითი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="00D63B8C"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56105A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="0094756D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08498CCD" w14:textId="03B0E300" w:rsidR="005C08DB" w:rsidRPr="0094756D" w:rsidRDefault="005C08DB" w:rsidP="0094756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94756D" w:rsidRDefault="00BC53B7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94756D" w:rsidRDefault="00B60CBB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94756D" w:rsidRDefault="00B60CBB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6F2EC240" w:rsidR="006B4E24" w:rsidRPr="0094756D" w:rsidRDefault="006B4E24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756D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629E5AB5" w14:textId="590E1692" w:rsidR="0074643C" w:rsidRPr="0094756D" w:rsidRDefault="00490842" w:rsidP="0094756D">
      <w:pPr>
        <w:pStyle w:val="a6"/>
        <w:jc w:val="both"/>
        <w:rPr>
          <w:rFonts w:ascii="Sylfaen" w:hAnsi="Sylfaen" w:cs="Arial"/>
          <w:b/>
          <w:lang w:val="ka-GE"/>
        </w:rPr>
      </w:pPr>
      <w:r w:rsidRPr="0094756D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4756D">
        <w:rPr>
          <w:rFonts w:ascii="Sylfaen" w:hAnsi="Sylfaen" w:cs="Arial"/>
          <w:b/>
          <w:lang w:val="ka-GE"/>
        </w:rPr>
        <w:t xml:space="preserve"> </w:t>
      </w:r>
      <w:r w:rsidR="00D35B14" w:rsidRPr="0094756D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94756D">
        <w:rPr>
          <w:rFonts w:ascii="Sylfaen" w:hAnsi="Sylfaen" w:cs="Sylfaen"/>
          <w:b/>
          <w:lang w:val="ka-GE"/>
        </w:rPr>
        <w:t>სტანდარტული</w:t>
      </w:r>
      <w:proofErr w:type="gramEnd"/>
      <w:r w:rsidR="00651D92" w:rsidRPr="0094756D">
        <w:rPr>
          <w:rFonts w:ascii="Sylfaen" w:hAnsi="Sylfaen" w:cs="Arial"/>
          <w:b/>
          <w:lang w:val="ka-GE"/>
        </w:rPr>
        <w:t xml:space="preserve"> </w:t>
      </w:r>
      <w:r w:rsidR="00651D92" w:rsidRPr="0094756D">
        <w:rPr>
          <w:rFonts w:ascii="Sylfaen" w:hAnsi="Sylfaen" w:cs="Sylfaen"/>
          <w:b/>
          <w:lang w:val="ka-GE"/>
        </w:rPr>
        <w:t>ჩანა</w:t>
      </w:r>
      <w:r w:rsidR="0074643C" w:rsidRPr="0094756D">
        <w:rPr>
          <w:rFonts w:ascii="Sylfaen" w:hAnsi="Sylfaen" w:cs="Sylfaen"/>
          <w:b/>
          <w:lang w:val="ka-GE"/>
        </w:rPr>
        <w:t>წერები</w:t>
      </w:r>
    </w:p>
    <w:p w14:paraId="700ACCDC" w14:textId="77777777" w:rsidR="001D6034" w:rsidRPr="0094756D" w:rsidRDefault="001D6034" w:rsidP="0094756D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770" w:type="pct"/>
        <w:jc w:val="center"/>
        <w:tblLook w:val="04A0" w:firstRow="1" w:lastRow="0" w:firstColumn="1" w:lastColumn="0" w:noHBand="0" w:noVBand="1"/>
      </w:tblPr>
      <w:tblGrid>
        <w:gridCol w:w="3017"/>
        <w:gridCol w:w="5181"/>
        <w:gridCol w:w="3723"/>
        <w:gridCol w:w="2288"/>
      </w:tblGrid>
      <w:tr w:rsidR="00597374" w:rsidRPr="0094756D" w14:paraId="405938F4" w14:textId="3691D2BD" w:rsidTr="00597374">
        <w:trPr>
          <w:trHeight w:val="546"/>
          <w:jc w:val="center"/>
        </w:trPr>
        <w:tc>
          <w:tcPr>
            <w:tcW w:w="1062" w:type="pct"/>
            <w:shd w:val="clear" w:color="auto" w:fill="DBE5F1" w:themeFill="accent1" w:themeFillTint="33"/>
          </w:tcPr>
          <w:p w14:paraId="231A2F57" w14:textId="09D2B106" w:rsidR="00597374" w:rsidRPr="0094756D" w:rsidRDefault="00597374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1823" w:type="pct"/>
            <w:shd w:val="clear" w:color="auto" w:fill="DBE5F1" w:themeFill="accent1" w:themeFillTint="33"/>
          </w:tcPr>
          <w:p w14:paraId="3E96E98F" w14:textId="77777777" w:rsidR="00597374" w:rsidRPr="0094756D" w:rsidRDefault="00597374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310" w:type="pct"/>
            <w:shd w:val="clear" w:color="auto" w:fill="DBE5F1" w:themeFill="accent1" w:themeFillTint="33"/>
          </w:tcPr>
          <w:p w14:paraId="3E8ADB55" w14:textId="77777777" w:rsidR="00597374" w:rsidRPr="0094756D" w:rsidRDefault="00597374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კომპეტენციის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პარამეტრების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ფარგლები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05" w:type="pct"/>
            <w:shd w:val="clear" w:color="auto" w:fill="DBE5F1" w:themeFill="accent1" w:themeFillTint="33"/>
          </w:tcPr>
          <w:p w14:paraId="700D112F" w14:textId="46DAAA44" w:rsidR="00597374" w:rsidRPr="0094756D" w:rsidRDefault="00597374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597374" w:rsidRPr="0094756D" w14:paraId="78B1A62A" w14:textId="6459FFEA" w:rsidTr="00597374">
        <w:trPr>
          <w:trHeight w:val="1043"/>
          <w:jc w:val="center"/>
        </w:trPr>
        <w:tc>
          <w:tcPr>
            <w:tcW w:w="1062" w:type="pct"/>
            <w:shd w:val="clear" w:color="auto" w:fill="auto"/>
          </w:tcPr>
          <w:p w14:paraId="02DBFA3A" w14:textId="359C0875" w:rsidR="00597374" w:rsidRPr="0094756D" w:rsidRDefault="00597374" w:rsidP="00143BE2">
            <w:pPr>
              <w:pStyle w:val="a3"/>
              <w:numPr>
                <w:ilvl w:val="0"/>
                <w:numId w:val="8"/>
              </w:numPr>
              <w:tabs>
                <w:tab w:val="left" w:pos="157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ინსტალაცია</w:t>
            </w:r>
          </w:p>
          <w:p w14:paraId="05276277" w14:textId="40E095B4" w:rsidR="00597374" w:rsidRPr="0094756D" w:rsidRDefault="00597374" w:rsidP="00143BE2">
            <w:pPr>
              <w:pStyle w:val="a3"/>
              <w:tabs>
                <w:tab w:val="left" w:pos="157"/>
              </w:tabs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23" w:type="pct"/>
            <w:shd w:val="clear" w:color="auto" w:fill="auto"/>
          </w:tcPr>
          <w:p w14:paraId="56EBFB27" w14:textId="042444D0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სამაგიდო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სისტემების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ტიპების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მათ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ფუნქციებსა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979A3BF" w14:textId="337D0887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აპარატურული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შეარჩევს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ვერსიას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;</w:t>
            </w:r>
          </w:p>
          <w:p w14:paraId="1068CACB" w14:textId="3167249D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დროებითი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ჩატვირთვის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F388558" w14:textId="03FF07AA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დისკის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ფორმატისა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დანაყოფების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მოცულობის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შემდგომი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ინსტალაციისთვის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1A6C103" w14:textId="377076C8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მოთხოვნილ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F918BD" w14:textId="60A07423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განსაზღვრული თანმიმდევრობით ასრულებს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10" w:type="pct"/>
          </w:tcPr>
          <w:p w14:paraId="378985CE" w14:textId="0F5E846A" w:rsidR="00597374" w:rsidRPr="0094756D" w:rsidRDefault="00597374" w:rsidP="00143BE2">
            <w:pPr>
              <w:tabs>
                <w:tab w:val="left" w:pos="378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სამაგიდო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სისტემები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4756D">
              <w:rPr>
                <w:rFonts w:ascii="Sylfaen" w:hAnsi="Sylfaen"/>
                <w:sz w:val="20"/>
                <w:szCs w:val="20"/>
                <w:lang w:val="en-US"/>
              </w:rPr>
              <w:t>Windows, Linux, OS X</w:t>
            </w:r>
          </w:p>
          <w:p w14:paraId="48BBBDE8" w14:textId="77777777" w:rsidR="00597374" w:rsidRPr="0094756D" w:rsidRDefault="00597374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6A4FF24" w14:textId="7864A931" w:rsidR="00597374" w:rsidRPr="0094756D" w:rsidRDefault="00597374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აპარატურულ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2DCB08B" w14:textId="77777777" w:rsidR="00597374" w:rsidRDefault="00597374" w:rsidP="00143BE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დისკი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ჩატვირთვის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წყარო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ცენტრალური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პროცესორი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ოპერატიული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მეხსიერება</w:t>
            </w:r>
          </w:p>
          <w:p w14:paraId="5EBCFA08" w14:textId="77777777" w:rsidR="00597374" w:rsidRPr="0094756D" w:rsidRDefault="00597374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A20287" w14:textId="77143C79" w:rsidR="00597374" w:rsidRDefault="00597374" w:rsidP="00143B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ვერსია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>: Windows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7, 8, 8.1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უფრო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ახალი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ვერსია</w:t>
            </w:r>
          </w:p>
          <w:p w14:paraId="12D100B1" w14:textId="77777777" w:rsidR="00597374" w:rsidRPr="0094756D" w:rsidRDefault="00597374" w:rsidP="00143B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F47D2C8" w14:textId="77777777" w:rsidR="00597374" w:rsidRPr="0094756D" w:rsidRDefault="00597374" w:rsidP="00143BE2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</w:p>
          <w:p w14:paraId="3936FCA0" w14:textId="7A9C84DD" w:rsidR="00597374" w:rsidRPr="0094756D" w:rsidRDefault="00597374" w:rsidP="00143BE2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805" w:type="pct"/>
          </w:tcPr>
          <w:p w14:paraId="13DE58A3" w14:textId="77777777" w:rsidR="00597374" w:rsidRPr="0094756D" w:rsidRDefault="00597374" w:rsidP="00597374">
            <w:pPr>
              <w:ind w:left="36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7669DBF" w14:textId="77777777" w:rsidR="00597374" w:rsidRPr="0094756D" w:rsidRDefault="00597374" w:rsidP="00597374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2E9DD0F9" w:rsidR="00597374" w:rsidRPr="0094756D" w:rsidRDefault="00597374" w:rsidP="0059737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597374" w:rsidRPr="0094756D" w14:paraId="2C448D8D" w14:textId="17823562" w:rsidTr="00597374">
        <w:trPr>
          <w:trHeight w:val="1052"/>
          <w:jc w:val="center"/>
        </w:trPr>
        <w:tc>
          <w:tcPr>
            <w:tcW w:w="1062" w:type="pct"/>
            <w:shd w:val="clear" w:color="auto" w:fill="auto"/>
          </w:tcPr>
          <w:p w14:paraId="52409364" w14:textId="3DFD3F41" w:rsidR="00597374" w:rsidRPr="0094756D" w:rsidRDefault="00597374" w:rsidP="00143BE2">
            <w:pPr>
              <w:pStyle w:val="a3"/>
              <w:numPr>
                <w:ilvl w:val="0"/>
                <w:numId w:val="8"/>
              </w:numPr>
              <w:tabs>
                <w:tab w:val="left" w:pos="15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გამართვა</w:t>
            </w:r>
          </w:p>
        </w:tc>
        <w:tc>
          <w:tcPr>
            <w:tcW w:w="1823" w:type="pct"/>
            <w:shd w:val="clear" w:color="auto" w:fill="auto"/>
          </w:tcPr>
          <w:p w14:paraId="01DC2FD7" w14:textId="688A06DD" w:rsidR="00597374" w:rsidRPr="0094756D" w:rsidRDefault="00597374" w:rsidP="00143BE2">
            <w:pPr>
              <w:pStyle w:val="a3"/>
              <w:numPr>
                <w:ilvl w:val="0"/>
                <w:numId w:val="15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დრაივერების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მოძიებას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B40A7ED" w14:textId="5553F6BF" w:rsidR="00597374" w:rsidRPr="0094756D" w:rsidRDefault="00597374" w:rsidP="00143BE2">
            <w:pPr>
              <w:pStyle w:val="a3"/>
              <w:numPr>
                <w:ilvl w:val="0"/>
                <w:numId w:val="15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განახლებას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904DFB" w14:textId="0658C079" w:rsidR="00597374" w:rsidRPr="0094756D" w:rsidRDefault="00597374" w:rsidP="00143BE2">
            <w:pPr>
              <w:pStyle w:val="a3"/>
              <w:numPr>
                <w:ilvl w:val="0"/>
                <w:numId w:val="15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ვირტუალიზაციის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მიზანსა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4A1B3E" w14:textId="15DC8F71" w:rsidR="00597374" w:rsidRPr="0094756D" w:rsidRDefault="00597374" w:rsidP="00143BE2">
            <w:pPr>
              <w:pStyle w:val="a3"/>
              <w:numPr>
                <w:ilvl w:val="0"/>
                <w:numId w:val="15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მიღებული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საზღვრავს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უფლებებს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263402B" w14:textId="2D68AAF1" w:rsidR="00597374" w:rsidRPr="0094756D" w:rsidRDefault="00597374" w:rsidP="00143BE2">
            <w:pPr>
              <w:pStyle w:val="a3"/>
              <w:numPr>
                <w:ilvl w:val="0"/>
                <w:numId w:val="15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კონფიგურირებას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10" w:type="pct"/>
          </w:tcPr>
          <w:p w14:paraId="6AB666AA" w14:textId="5E60D44F" w:rsidR="00597374" w:rsidRPr="0094756D" w:rsidRDefault="00597374" w:rsidP="00143B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04A16720" w14:textId="77777777" w:rsidR="00597374" w:rsidRPr="0094756D" w:rsidRDefault="00597374" w:rsidP="00143BE2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805" w:type="pct"/>
          </w:tcPr>
          <w:p w14:paraId="7FBF3D49" w14:textId="77777777" w:rsidR="00597374" w:rsidRPr="0094756D" w:rsidRDefault="00597374" w:rsidP="00597374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EFDDE43" w14:textId="77777777" w:rsidR="00597374" w:rsidRPr="0094756D" w:rsidRDefault="00597374" w:rsidP="00597374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597374" w:rsidRPr="0094756D" w14:paraId="4671AEE4" w14:textId="27BAD1CD" w:rsidTr="00597374">
        <w:trPr>
          <w:trHeight w:val="1052"/>
          <w:jc w:val="center"/>
        </w:trPr>
        <w:tc>
          <w:tcPr>
            <w:tcW w:w="1062" w:type="pct"/>
            <w:shd w:val="clear" w:color="auto" w:fill="auto"/>
          </w:tcPr>
          <w:p w14:paraId="42650DFF" w14:textId="6F8B2927" w:rsidR="00597374" w:rsidRPr="0094756D" w:rsidRDefault="00597374" w:rsidP="00143BE2">
            <w:pPr>
              <w:pStyle w:val="a3"/>
              <w:numPr>
                <w:ilvl w:val="0"/>
                <w:numId w:val="8"/>
              </w:numPr>
              <w:tabs>
                <w:tab w:val="left" w:pos="232"/>
              </w:tabs>
              <w:ind w:left="-23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გამოყენებითი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პროგრამული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უზრუნველყოფის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ინსტალაცია</w:t>
            </w:r>
          </w:p>
        </w:tc>
        <w:tc>
          <w:tcPr>
            <w:tcW w:w="1823" w:type="pct"/>
            <w:shd w:val="clear" w:color="auto" w:fill="auto"/>
          </w:tcPr>
          <w:p w14:paraId="6267D3F9" w14:textId="1653ECA6" w:rsidR="00597374" w:rsidRPr="0094756D" w:rsidRDefault="00597374" w:rsidP="00143BE2">
            <w:pPr>
              <w:pStyle w:val="a3"/>
              <w:numPr>
                <w:ilvl w:val="0"/>
                <w:numId w:val="16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აინსტალირებს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აკონფიგურირებს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ძირითად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სამომხმარებლო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D6C4FB" w14:textId="7A389A72" w:rsidR="00597374" w:rsidRPr="0094756D" w:rsidRDefault="00597374" w:rsidP="00143BE2">
            <w:pPr>
              <w:pStyle w:val="a3"/>
              <w:numPr>
                <w:ilvl w:val="0"/>
                <w:numId w:val="16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გამართვას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10" w:type="pct"/>
          </w:tcPr>
          <w:p w14:paraId="3FA2EE11" w14:textId="77777777" w:rsidR="00597374" w:rsidRPr="0094756D" w:rsidRDefault="00597374" w:rsidP="00143BE2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lang w:val="ka-GE"/>
              </w:rPr>
              <w:t>ტექნიკური მახასიათებლები:</w:t>
            </w:r>
          </w:p>
          <w:p w14:paraId="6893DAAA" w14:textId="77777777" w:rsidR="00597374" w:rsidRPr="0094756D" w:rsidRDefault="00597374" w:rsidP="00143BE2">
            <w:pPr>
              <w:pStyle w:val="a6"/>
              <w:rPr>
                <w:rFonts w:ascii="Sylfaen" w:hAnsi="Sylfaen"/>
                <w:lang w:val="ka-GE"/>
              </w:rPr>
            </w:pPr>
            <w:r w:rsidRPr="0094756D">
              <w:rPr>
                <w:rFonts w:ascii="Sylfaen" w:hAnsi="Sylfaen" w:cs="Sylfaen"/>
                <w:lang w:val="ka-GE"/>
              </w:rPr>
              <w:t>საოფისე</w:t>
            </w:r>
            <w:r w:rsidRPr="0094756D">
              <w:rPr>
                <w:rFonts w:ascii="Sylfaen" w:hAnsi="Sylfaen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lang w:val="ka-GE"/>
              </w:rPr>
              <w:t>აუდიო</w:t>
            </w:r>
            <w:r w:rsidRPr="0094756D">
              <w:rPr>
                <w:rFonts w:ascii="Sylfaen" w:hAnsi="Sylfaen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lang w:val="ka-GE"/>
              </w:rPr>
              <w:t>ვიდეო</w:t>
            </w:r>
            <w:r w:rsidRPr="0094756D">
              <w:rPr>
                <w:rFonts w:ascii="Sylfaen" w:hAnsi="Sylfaen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lang w:val="ka-GE"/>
              </w:rPr>
              <w:t>საკომუნიკაციო</w:t>
            </w:r>
            <w:r w:rsidRPr="0094756D">
              <w:rPr>
                <w:rFonts w:ascii="Sylfaen" w:hAnsi="Sylfaen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lang w:val="ka-GE"/>
              </w:rPr>
              <w:t>რეზერვირების</w:t>
            </w:r>
            <w:r w:rsidRPr="0094756D">
              <w:rPr>
                <w:rFonts w:ascii="Sylfaen" w:hAnsi="Sylfaen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lang w:val="ka-GE"/>
              </w:rPr>
              <w:t>პროგრამული</w:t>
            </w:r>
            <w:r w:rsidRPr="0094756D">
              <w:rPr>
                <w:rFonts w:ascii="Sylfaen" w:hAnsi="Sylfaen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lang w:val="ka-GE"/>
              </w:rPr>
              <w:t>უზრუნველყოფა</w:t>
            </w:r>
            <w:r w:rsidRPr="0094756D">
              <w:rPr>
                <w:rFonts w:ascii="Sylfaen" w:hAnsi="Sylfaen"/>
                <w:lang w:val="ka-GE"/>
              </w:rPr>
              <w:t>.</w:t>
            </w:r>
          </w:p>
          <w:p w14:paraId="7F4FA6C0" w14:textId="77777777" w:rsidR="00597374" w:rsidRPr="0094756D" w:rsidRDefault="00597374" w:rsidP="00143B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05" w:type="pct"/>
            <w:vAlign w:val="center"/>
          </w:tcPr>
          <w:p w14:paraId="30D62737" w14:textId="77777777" w:rsidR="00597374" w:rsidRPr="0094756D" w:rsidRDefault="00597374" w:rsidP="0094756D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2DBCFE39" w14:textId="5ADECFC9" w:rsidR="00597374" w:rsidRPr="0094756D" w:rsidRDefault="00597374" w:rsidP="0094756D">
            <w:pPr>
              <w:ind w:left="360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597374" w:rsidRPr="0094756D" w14:paraId="661E9FCB" w14:textId="795E2DBD" w:rsidTr="00597374">
        <w:trPr>
          <w:trHeight w:val="416"/>
          <w:jc w:val="center"/>
        </w:trPr>
        <w:tc>
          <w:tcPr>
            <w:tcW w:w="1062" w:type="pct"/>
            <w:shd w:val="clear" w:color="auto" w:fill="auto"/>
          </w:tcPr>
          <w:p w14:paraId="434415CD" w14:textId="4C6E67A2" w:rsidR="00597374" w:rsidRPr="0094756D" w:rsidRDefault="00597374" w:rsidP="00143BE2">
            <w:pPr>
              <w:pStyle w:val="a3"/>
              <w:numPr>
                <w:ilvl w:val="0"/>
                <w:numId w:val="8"/>
              </w:numPr>
              <w:tabs>
                <w:tab w:val="left" w:pos="232"/>
              </w:tabs>
              <w:ind w:left="-23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უსაფრთხოების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უზრუნველყოფა</w:t>
            </w:r>
          </w:p>
        </w:tc>
        <w:tc>
          <w:tcPr>
            <w:tcW w:w="1823" w:type="pct"/>
            <w:shd w:val="clear" w:color="auto" w:fill="auto"/>
          </w:tcPr>
          <w:p w14:paraId="45779BC8" w14:textId="74C41ED4" w:rsidR="00597374" w:rsidRPr="0094756D" w:rsidRDefault="00597374" w:rsidP="00143BE2">
            <w:pPr>
              <w:pStyle w:val="a3"/>
              <w:numPr>
                <w:ilvl w:val="0"/>
                <w:numId w:val="17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აკონფიგურირებს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უსაფრთხოების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ნორმების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D6B5864" w14:textId="77777777" w:rsidR="00597374" w:rsidRPr="0094756D" w:rsidRDefault="00597374" w:rsidP="00143BE2">
            <w:pPr>
              <w:pStyle w:val="a3"/>
              <w:numPr>
                <w:ilvl w:val="0"/>
                <w:numId w:val="17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განასხვავებს სხვადასხვა ანტივირუსულ პროგრამულ უზრუნველყოფას და ახდენს მათ ინსტალაცია/კონფიგურაცია/განახლებას;</w:t>
            </w:r>
          </w:p>
          <w:p w14:paraId="6902D8D9" w14:textId="607BDB87" w:rsidR="00597374" w:rsidRPr="0094756D" w:rsidRDefault="00597374" w:rsidP="00143BE2">
            <w:pPr>
              <w:pStyle w:val="a3"/>
              <w:numPr>
                <w:ilvl w:val="0"/>
                <w:numId w:val="17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მოთხოვნილი უსაფრთხოების პოლიტიკის მიხედვით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 დამხმარე პროგრამების გამოყენებით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დაცვას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6052EBE" w14:textId="1A33AE6A" w:rsidR="00597374" w:rsidRPr="0094756D" w:rsidRDefault="00597374" w:rsidP="00143BE2">
            <w:pPr>
              <w:pStyle w:val="a3"/>
              <w:numPr>
                <w:ilvl w:val="0"/>
                <w:numId w:val="17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რეზერვირებას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შემდგომში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აღდგენას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10" w:type="pct"/>
          </w:tcPr>
          <w:p w14:paraId="2A02F88A" w14:textId="77777777" w:rsidR="00597374" w:rsidRPr="0094756D" w:rsidRDefault="00597374" w:rsidP="00143BE2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lang w:val="ka-GE"/>
              </w:rPr>
              <w:lastRenderedPageBreak/>
              <w:t>ტექნიკური მახასიათებლები:</w:t>
            </w:r>
          </w:p>
          <w:p w14:paraId="2FDEFDA0" w14:textId="4F0598A1" w:rsidR="00597374" w:rsidRPr="0094756D" w:rsidRDefault="00597374" w:rsidP="00143BE2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94756D">
              <w:rPr>
                <w:rFonts w:ascii="Sylfaen" w:hAnsi="Sylfaen" w:cs="Sylfaen"/>
                <w:bCs/>
                <w:lang w:val="ka-GE"/>
              </w:rPr>
              <w:lastRenderedPageBreak/>
              <w:t>ანტივირუსული  პროგრამები, უსაფრთხოების პოლიტიკა.</w:t>
            </w:r>
          </w:p>
        </w:tc>
        <w:tc>
          <w:tcPr>
            <w:tcW w:w="805" w:type="pct"/>
          </w:tcPr>
          <w:p w14:paraId="1198F247" w14:textId="77777777" w:rsidR="00597374" w:rsidRPr="0094756D" w:rsidRDefault="00597374" w:rsidP="00597374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Pr="0094756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დავალება დაკვირვებით</w:t>
            </w:r>
          </w:p>
          <w:p w14:paraId="18B4AB5C" w14:textId="4C73CD54" w:rsidR="00597374" w:rsidRPr="0094756D" w:rsidRDefault="00597374" w:rsidP="00597374">
            <w:pPr>
              <w:ind w:left="3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76A16C3" w14:textId="77777777" w:rsidR="00403FC9" w:rsidRPr="0094756D" w:rsidRDefault="00403FC9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94756D" w:rsidRDefault="00490842" w:rsidP="0094756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4756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4756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94756D">
        <w:rPr>
          <w:rFonts w:ascii="Sylfaen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94756D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5D4196" w:rsidRPr="0094756D">
        <w:rPr>
          <w:rFonts w:ascii="Sylfaen" w:hAnsi="Sylfaen" w:cs="Sylfaen"/>
          <w:b/>
          <w:bCs/>
          <w:sz w:val="20"/>
          <w:szCs w:val="20"/>
          <w:lang w:val="ka-GE"/>
        </w:rPr>
        <w:t>ჩანაწერები</w:t>
      </w:r>
    </w:p>
    <w:p w14:paraId="717978A1" w14:textId="14B11394" w:rsidR="00285684" w:rsidRPr="0094756D" w:rsidRDefault="004326F1" w:rsidP="0094756D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4756D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4756D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4756D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4756D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4756D">
        <w:rPr>
          <w:rFonts w:ascii="Sylfaen" w:hAnsi="Sylfaen" w:cs="Sylfaen"/>
          <w:b/>
          <w:sz w:val="20"/>
          <w:szCs w:val="20"/>
          <w:lang w:val="ka-GE"/>
        </w:rPr>
        <w:t>სწავ</w:t>
      </w:r>
      <w:r w:rsidR="000A6D76" w:rsidRPr="0094756D">
        <w:rPr>
          <w:rFonts w:ascii="Sylfaen" w:hAnsi="Sylfaen" w:cs="Sylfaen"/>
          <w:b/>
          <w:sz w:val="20"/>
          <w:szCs w:val="20"/>
          <w:lang w:val="ka-GE"/>
        </w:rPr>
        <w:t>ლებისა</w:t>
      </w:r>
      <w:r w:rsidR="000A6D76" w:rsidRPr="0094756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94756D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A6D76" w:rsidRPr="0094756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94756D">
        <w:rPr>
          <w:rFonts w:ascii="Sylfaen" w:hAnsi="Sylfaen" w:cs="Sylfaen"/>
          <w:b/>
          <w:sz w:val="20"/>
          <w:szCs w:val="20"/>
          <w:lang w:val="ka-GE"/>
        </w:rPr>
        <w:t>შეფასების</w:t>
      </w:r>
      <w:r w:rsidR="000A6D76" w:rsidRPr="0094756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94756D">
        <w:rPr>
          <w:rFonts w:ascii="Sylfaen" w:hAnsi="Sylfaen" w:cs="Sylfaen"/>
          <w:b/>
          <w:sz w:val="20"/>
          <w:szCs w:val="20"/>
          <w:lang w:val="ka-GE"/>
        </w:rPr>
        <w:t>ორგანიზებ</w:t>
      </w:r>
      <w:r w:rsidR="0077499F">
        <w:rPr>
          <w:rFonts w:ascii="Sylfaen" w:hAnsi="Sylfaen" w:cs="Sylfaen"/>
          <w:b/>
          <w:sz w:val="20"/>
          <w:szCs w:val="20"/>
          <w:lang w:val="ka-GE"/>
        </w:rPr>
        <w:t>ა</w:t>
      </w:r>
      <w:r w:rsidR="00285684" w:rsidRPr="0094756D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19"/>
        <w:gridCol w:w="4304"/>
        <w:gridCol w:w="3166"/>
        <w:gridCol w:w="3021"/>
        <w:gridCol w:w="3384"/>
      </w:tblGrid>
      <w:tr w:rsidR="0094756D" w:rsidRPr="0094756D" w14:paraId="56C7E4E6" w14:textId="0FCDD203" w:rsidTr="00143BE2">
        <w:trPr>
          <w:trHeight w:val="619"/>
        </w:trPr>
        <w:tc>
          <w:tcPr>
            <w:tcW w:w="342" w:type="pct"/>
          </w:tcPr>
          <w:p w14:paraId="1E947F96" w14:textId="77777777" w:rsidR="008D5C1C" w:rsidRPr="0094756D" w:rsidRDefault="008D5C1C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შედეგი</w:t>
            </w:r>
          </w:p>
        </w:tc>
        <w:tc>
          <w:tcPr>
            <w:tcW w:w="1445" w:type="pct"/>
          </w:tcPr>
          <w:p w14:paraId="41EF675F" w14:textId="028F80E8" w:rsidR="008D5C1C" w:rsidRPr="0094756D" w:rsidRDefault="008D5C1C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63" w:type="pct"/>
          </w:tcPr>
          <w:p w14:paraId="185D851A" w14:textId="5D58A274" w:rsidR="008D5C1C" w:rsidRPr="0094756D" w:rsidRDefault="007515B0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</w:t>
            </w:r>
            <w:r w:rsidR="00B270C6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ება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8D5C1C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="008D5C1C"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D5C1C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="00572EFB" w:rsidRPr="0094756D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572EFB" w:rsidRPr="0094756D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14" w:type="pct"/>
          </w:tcPr>
          <w:p w14:paraId="787ACA75" w14:textId="2C5D1887" w:rsidR="008D5C1C" w:rsidRPr="0094756D" w:rsidRDefault="008D5C1C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DC4220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="00572EFB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="00572EFB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მეთოდები</w:t>
            </w:r>
            <w:r w:rsidR="00DC4220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36" w:type="pct"/>
          </w:tcPr>
          <w:p w14:paraId="65FE6EC4" w14:textId="78D12C32" w:rsidR="008D5C1C" w:rsidRPr="0094756D" w:rsidRDefault="00413FD4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4756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</w:t>
            </w:r>
            <w:r w:rsidRPr="0094756D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94756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4756D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94756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="00597374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94756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4756D" w:rsidRPr="0094756D" w14:paraId="4E4F5107" w14:textId="607231A4" w:rsidTr="00143BE2">
        <w:trPr>
          <w:trHeight w:val="440"/>
        </w:trPr>
        <w:tc>
          <w:tcPr>
            <w:tcW w:w="342" w:type="pct"/>
          </w:tcPr>
          <w:p w14:paraId="749655F1" w14:textId="397FA9C5" w:rsidR="00E1651E" w:rsidRPr="0094756D" w:rsidRDefault="0045575C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445" w:type="pct"/>
          </w:tcPr>
          <w:p w14:paraId="4A6E195A" w14:textId="3CBCEDF5" w:rsidR="00FC5C79" w:rsidRPr="0094756D" w:rsidRDefault="00FC5C79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E6A5EAE" w14:textId="3701B72E" w:rsidR="00FC5C79" w:rsidRPr="0094756D" w:rsidRDefault="00F1462A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ძირით</w:t>
            </w:r>
            <w:r w:rsidR="00FC5C79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ადი</w:t>
            </w:r>
            <w:r w:rsidR="00FC5C79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C5C79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სამაგიდო</w:t>
            </w:r>
            <w:r w:rsidR="00FC5C79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C5C79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="00FC5C79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C5C79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D9CE194" w14:textId="57DD3E1F" w:rsidR="00E1651E" w:rsidRPr="0094756D" w:rsidRDefault="00E1651E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ვერსიები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ნაწილების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F3E30B1" w14:textId="5DA50001" w:rsidR="00E1651E" w:rsidRPr="0094756D" w:rsidRDefault="00E1651E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დროებითი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ჩამტვირთავი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მოწყობილობა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FDED010" w14:textId="1DFE10EA" w:rsidR="00E1651E" w:rsidRPr="0094756D" w:rsidRDefault="00E1651E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დისკი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4C0C834" w14:textId="36DB9FB9" w:rsidR="00E1651E" w:rsidRPr="0094756D" w:rsidRDefault="00E1651E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დისკის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ინსტალაციისთვი</w:t>
            </w:r>
            <w:r w:rsidR="00FE24F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E24F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E24F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E24F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E24F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="00FE24F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E24F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FE24F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FE24F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პარამე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ტრების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შერჩევა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66BFD8E" w14:textId="56A1B9D5" w:rsidR="00E1651E" w:rsidRPr="0094756D" w:rsidRDefault="00E1651E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="009475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14:paraId="1BDA785C" w14:textId="5DF8C8C1" w:rsidR="00E1651E" w:rsidRPr="0094756D" w:rsidRDefault="00FE24FE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</w:t>
            </w:r>
            <w:r w:rsidR="00E1651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იული</w:t>
            </w:r>
            <w:r w:rsidR="00E1651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651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E1651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37EB05EE" w14:textId="15630071" w:rsidR="00E1651E" w:rsidRPr="0094756D" w:rsidRDefault="00E1651E" w:rsidP="00143BE2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0461B371" w14:textId="32E4E442" w:rsidR="00E1651E" w:rsidRPr="0094756D" w:rsidRDefault="00A83E72" w:rsidP="0077499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  <w:vMerge w:val="restart"/>
          </w:tcPr>
          <w:p w14:paraId="708BE04F" w14:textId="77777777" w:rsidR="0045575C" w:rsidRPr="0094756D" w:rsidRDefault="0045575C" w:rsidP="00143BE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475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647C207" w14:textId="67EDECCE" w:rsidR="00E1651E" w:rsidRPr="0094756D" w:rsidRDefault="0045575C" w:rsidP="00143BE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475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749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7749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9475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რომ</w:t>
            </w:r>
            <w:r w:rsidR="007749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9475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დავალების შესრულების პროცესს.  </w:t>
            </w:r>
          </w:p>
          <w:p w14:paraId="79EB499A" w14:textId="77777777" w:rsidR="0045575C" w:rsidRPr="0094756D" w:rsidRDefault="0045575C" w:rsidP="00143BE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7E73B18" w14:textId="41291AF4" w:rsidR="0045575C" w:rsidRPr="0094756D" w:rsidRDefault="0045575C" w:rsidP="00143BE2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4756D" w:rsidRPr="0094756D" w14:paraId="0806737F" w14:textId="1CD2CB62" w:rsidTr="00143BE2">
        <w:trPr>
          <w:trHeight w:val="440"/>
        </w:trPr>
        <w:tc>
          <w:tcPr>
            <w:tcW w:w="342" w:type="pct"/>
          </w:tcPr>
          <w:p w14:paraId="66A0726F" w14:textId="3EAFE60F" w:rsidR="00FE24FE" w:rsidRPr="0094756D" w:rsidRDefault="0045575C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  <w:p w14:paraId="7BDDCB8F" w14:textId="4AC8AD46" w:rsidR="00FE24FE" w:rsidRPr="0094756D" w:rsidRDefault="00FE24FE" w:rsidP="00143BE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445" w:type="pct"/>
          </w:tcPr>
          <w:p w14:paraId="766BC105" w14:textId="027DDF87" w:rsidR="00FE24FE" w:rsidRPr="0094756D" w:rsidRDefault="00FE24FE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იდენტიფიცირება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ED8E63D" w14:textId="7B2D280E" w:rsidR="00FE24FE" w:rsidRPr="0094756D" w:rsidRDefault="00FE24FE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დრ</w:t>
            </w:r>
            <w:r w:rsidR="00091DC4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აივერების</w:t>
            </w:r>
            <w:r w:rsidR="00091DC4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91DC4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მოძიება</w:t>
            </w:r>
            <w:r w:rsidR="00091DC4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91DC4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091DC4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91DC4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</w:p>
          <w:p w14:paraId="7E1C4AB0" w14:textId="31F4F20B" w:rsidR="00FE24FE" w:rsidRPr="0094756D" w:rsidRDefault="00FE24FE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განახლება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25FB6B3" w14:textId="1CF66C16" w:rsidR="00091DC4" w:rsidRPr="0094756D" w:rsidRDefault="00091DC4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ვირტუალიზაცია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6D7328D" w14:textId="349D5B8A" w:rsidR="00FE24FE" w:rsidRPr="0094756D" w:rsidRDefault="00FE24FE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კონფიგურირება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14:paraId="463CF9C9" w14:textId="6BAB7329" w:rsidR="00FE24FE" w:rsidRPr="0094756D" w:rsidRDefault="00FE24FE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ინტერაქტიული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08BAF99B" w14:textId="13CD84EB" w:rsidR="00FE24FE" w:rsidRPr="0094756D" w:rsidRDefault="00FE24FE" w:rsidP="00143BE2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7C6B3394" w14:textId="04B812CD" w:rsidR="00FE24FE" w:rsidRPr="0094756D" w:rsidRDefault="00A83E72" w:rsidP="0077499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შესრულებას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  <w:vMerge/>
          </w:tcPr>
          <w:p w14:paraId="5DD122E6" w14:textId="77777777" w:rsidR="00FE24FE" w:rsidRPr="0094756D" w:rsidRDefault="00FE24FE" w:rsidP="00143BE2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4756D" w:rsidRPr="0094756D" w14:paraId="7A17BCDD" w14:textId="77777777" w:rsidTr="00143BE2">
        <w:trPr>
          <w:trHeight w:val="440"/>
        </w:trPr>
        <w:tc>
          <w:tcPr>
            <w:tcW w:w="342" w:type="pct"/>
          </w:tcPr>
          <w:p w14:paraId="517522B0" w14:textId="5B08A101" w:rsidR="00FE24FE" w:rsidRPr="0094756D" w:rsidRDefault="0045575C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445" w:type="pct"/>
          </w:tcPr>
          <w:p w14:paraId="008F93C3" w14:textId="4E70DF4C" w:rsidR="00414FEF" w:rsidRPr="0094756D" w:rsidRDefault="00FE24FE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</w:t>
            </w:r>
            <w:r w:rsidR="00414FEF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მული</w:t>
            </w:r>
            <w:r w:rsidR="00414FEF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14FEF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უზრუნველყოფების</w:t>
            </w:r>
            <w:r w:rsidR="00414FEF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14FEF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1D1FA59" w14:textId="5B333BBA" w:rsidR="00FE24FE" w:rsidRPr="0094756D" w:rsidRDefault="00414FEF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15C0A3F7" w14:textId="0E6C1FEB" w:rsidR="00FE24FE" w:rsidRPr="0094756D" w:rsidRDefault="00FE24FE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63" w:type="pct"/>
          </w:tcPr>
          <w:p w14:paraId="7D5013E1" w14:textId="3ADFE27B" w:rsidR="00FE24FE" w:rsidRPr="0094756D" w:rsidRDefault="00FE24FE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1A5EEF08" w14:textId="1F257C3D" w:rsidR="00FE24FE" w:rsidRPr="0094756D" w:rsidRDefault="00FE24FE" w:rsidP="00143BE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4704D781" w14:textId="651EFB4D" w:rsidR="00FE24FE" w:rsidRPr="0094756D" w:rsidRDefault="00A83E72" w:rsidP="0077499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  <w:vMerge/>
          </w:tcPr>
          <w:p w14:paraId="1FCC4249" w14:textId="77777777" w:rsidR="00FE24FE" w:rsidRPr="0094756D" w:rsidRDefault="00FE24FE" w:rsidP="00143BE2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4756D" w:rsidRPr="0094756D" w14:paraId="0F558095" w14:textId="77777777" w:rsidTr="00143BE2">
        <w:trPr>
          <w:trHeight w:val="440"/>
        </w:trPr>
        <w:tc>
          <w:tcPr>
            <w:tcW w:w="342" w:type="pct"/>
          </w:tcPr>
          <w:p w14:paraId="4C8E8ED5" w14:textId="65CF0C95" w:rsidR="0018678F" w:rsidRPr="0094756D" w:rsidRDefault="00DA1DB6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445" w:type="pct"/>
          </w:tcPr>
          <w:p w14:paraId="352D803E" w14:textId="57873598" w:rsidR="0018678F" w:rsidRPr="0094756D" w:rsidRDefault="0018678F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პოლიტიკის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D9D9B86" w14:textId="791FFF0D" w:rsidR="0018678F" w:rsidRPr="0094756D" w:rsidRDefault="0018678F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ანტივირუსული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განახლება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40A5467" w14:textId="5B889912" w:rsidR="0018678F" w:rsidRPr="0094756D" w:rsidRDefault="0018678F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14:paraId="2543D0DD" w14:textId="423703CD" w:rsidR="0018678F" w:rsidRPr="0094756D" w:rsidRDefault="0018678F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6B54B0C8" w14:textId="2265316A" w:rsidR="0018678F" w:rsidRPr="0094756D" w:rsidRDefault="0018678F" w:rsidP="00143BE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2B0EDFCB" w14:textId="4F641109" w:rsidR="0018678F" w:rsidRPr="0094756D" w:rsidRDefault="0018678F" w:rsidP="0077499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  <w:vMerge/>
          </w:tcPr>
          <w:p w14:paraId="74AC4164" w14:textId="77777777" w:rsidR="0018678F" w:rsidRPr="0094756D" w:rsidRDefault="0018678F" w:rsidP="00143BE2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99BD3FE" w14:textId="77777777" w:rsidR="00414FEF" w:rsidRPr="0094756D" w:rsidRDefault="00414FEF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4CEE650E" w:rsidR="00637623" w:rsidRPr="0094756D" w:rsidRDefault="00637623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756D">
        <w:rPr>
          <w:rFonts w:ascii="Sylfaen" w:hAnsi="Sylfaen" w:cs="Arial"/>
          <w:b/>
          <w:sz w:val="20"/>
          <w:szCs w:val="20"/>
          <w:lang w:val="ka-GE"/>
        </w:rPr>
        <w:t xml:space="preserve">3.2 </w:t>
      </w:r>
      <w:r w:rsidRPr="0094756D">
        <w:rPr>
          <w:rFonts w:ascii="Sylfaen" w:hAnsi="Sylfaen" w:cs="Sylfaen"/>
          <w:b/>
          <w:sz w:val="20"/>
          <w:szCs w:val="20"/>
          <w:lang w:val="ka-GE"/>
        </w:rPr>
        <w:t>საათების</w:t>
      </w:r>
      <w:r w:rsidRPr="0094756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94756D">
        <w:rPr>
          <w:rFonts w:ascii="Sylfaen" w:hAnsi="Sylfaen" w:cs="Sylfaen"/>
          <w:b/>
          <w:sz w:val="20"/>
          <w:szCs w:val="20"/>
          <w:lang w:val="ka-GE"/>
        </w:rPr>
        <w:t>განაწილების</w:t>
      </w:r>
      <w:r w:rsidRPr="0094756D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94756D">
        <w:rPr>
          <w:rFonts w:ascii="Sylfaen" w:hAnsi="Sylfaen" w:cs="Sylfaen"/>
          <w:b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3378"/>
        <w:gridCol w:w="3003"/>
        <w:gridCol w:w="2014"/>
        <w:gridCol w:w="2377"/>
      </w:tblGrid>
      <w:tr w:rsidR="0094756D" w:rsidRPr="0094756D" w14:paraId="551D78E1" w14:textId="77777777" w:rsidTr="00143BE2">
        <w:tc>
          <w:tcPr>
            <w:tcW w:w="13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413FD4" w:rsidRPr="0094756D" w:rsidRDefault="00413FD4" w:rsidP="00143B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361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77777777" w:rsidR="00413FD4" w:rsidRPr="0094756D" w:rsidRDefault="00413FD4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განაწილება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94756D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4756D" w:rsidRPr="0094756D" w14:paraId="2100CF80" w14:textId="77777777" w:rsidTr="00A73615">
        <w:trPr>
          <w:trHeight w:val="1110"/>
        </w:trPr>
        <w:tc>
          <w:tcPr>
            <w:tcW w:w="13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413FD4" w:rsidRPr="0094756D" w:rsidRDefault="00413FD4" w:rsidP="00143BE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0B07F954" w:rsidR="00413FD4" w:rsidRPr="0094756D" w:rsidRDefault="00413FD4" w:rsidP="00143BE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08" w:type="pct"/>
            <w:vAlign w:val="center"/>
          </w:tcPr>
          <w:p w14:paraId="2233456A" w14:textId="55036892" w:rsidR="00413FD4" w:rsidRPr="0094756D" w:rsidRDefault="00413FD4" w:rsidP="00143BE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76" w:type="pct"/>
            <w:vAlign w:val="center"/>
          </w:tcPr>
          <w:p w14:paraId="23FAA676" w14:textId="77777777" w:rsidR="00413FD4" w:rsidRPr="0094756D" w:rsidRDefault="00413FD4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98" w:type="pct"/>
            <w:vAlign w:val="center"/>
          </w:tcPr>
          <w:p w14:paraId="61D0C41F" w14:textId="77777777" w:rsidR="00413FD4" w:rsidRPr="0094756D" w:rsidRDefault="00413FD4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73615" w:rsidRPr="0094756D" w14:paraId="3C31C093" w14:textId="77777777" w:rsidTr="00A73615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354D64E8" w:rsidR="00A73615" w:rsidRPr="0094756D" w:rsidRDefault="00A73615" w:rsidP="00143B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8E65D2C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129A045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B172899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9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128BA54F" w:rsidR="00A73615" w:rsidRPr="00143BE2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A7361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150</w: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A73615" w:rsidRPr="0094756D" w14:paraId="673BA039" w14:textId="77777777" w:rsidTr="00A73615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59913" w14:textId="215E8F7E" w:rsidR="00A73615" w:rsidRPr="0094756D" w:rsidRDefault="00A73615" w:rsidP="00143B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1D678" w14:textId="412C8F8C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ABB5" w14:textId="4002BDFB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1312B" w14:textId="464BE5E0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79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268C" w14:textId="00D1FAB5" w:rsidR="00A73615" w:rsidRPr="00143BE2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A73615" w:rsidRPr="0094756D" w14:paraId="74C6A117" w14:textId="77777777" w:rsidTr="00A73615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4BB96" w14:textId="707DA4F4" w:rsidR="00A73615" w:rsidRPr="0094756D" w:rsidRDefault="00A73615" w:rsidP="00143B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4421" w14:textId="713727A8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94756D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8A1FE" w14:textId="7FF8817C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B7ECB" w14:textId="1ACA8AE0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79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BEC57" w14:textId="15DB71B0" w:rsidR="00A73615" w:rsidRPr="00143BE2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73615" w:rsidRPr="0094756D" w14:paraId="5491A407" w14:textId="77777777" w:rsidTr="00A73615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7F534" w14:textId="46965658" w:rsidR="00A73615" w:rsidRPr="0094756D" w:rsidRDefault="00A73615" w:rsidP="00143B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69BEB" w14:textId="781A0838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/>
                <w:sz w:val="20"/>
                <w:szCs w:val="20"/>
                <w:lang w:val="en-US"/>
              </w:rPr>
              <w:t>18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8398C" w14:textId="787D59CB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48C06" w14:textId="256C6FBB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9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85B0" w14:textId="21D9944E" w:rsidR="00A73615" w:rsidRPr="00143BE2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73615" w:rsidRPr="00A73615" w14:paraId="54AD1B66" w14:textId="77777777" w:rsidTr="00A73615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7C1BE3A2" w:rsidR="00A73615" w:rsidRPr="00A73615" w:rsidRDefault="00A73615" w:rsidP="00143B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361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  <w:r w:rsidRPr="00A736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1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46562DF" w:rsidR="00A73615" w:rsidRPr="00A73615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A7361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113</w: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0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1E068C3" w:rsidR="00A73615" w:rsidRPr="00A73615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A7361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29</w: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6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17A3CFE" w:rsidR="00A73615" w:rsidRPr="00A73615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A7361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8</w: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79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ED74C23" w:rsidR="00A73615" w:rsidRPr="00A73615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5C5F1784" w14:textId="05B66FBA" w:rsidR="00A83E72" w:rsidRPr="0094756D" w:rsidRDefault="00A73615" w:rsidP="00A73615">
      <w:pPr>
        <w:tabs>
          <w:tab w:val="left" w:pos="8460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ab/>
      </w:r>
    </w:p>
    <w:p w14:paraId="4B171FB7" w14:textId="02EF0ED8" w:rsidR="002D5A93" w:rsidRPr="0094756D" w:rsidRDefault="008E6B3B" w:rsidP="0094756D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756D">
        <w:rPr>
          <w:rFonts w:ascii="Sylfaen" w:hAnsi="Sylfaen" w:cs="Sylfaen"/>
          <w:b/>
          <w:sz w:val="20"/>
          <w:szCs w:val="20"/>
          <w:lang w:val="ka-GE"/>
        </w:rPr>
        <w:t>სასწავლო</w:t>
      </w:r>
      <w:r w:rsidRPr="0094756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94756D">
        <w:rPr>
          <w:rFonts w:ascii="Sylfaen" w:hAnsi="Sylfaen" w:cs="Sylfaen"/>
          <w:b/>
          <w:sz w:val="20"/>
          <w:szCs w:val="20"/>
          <w:lang w:val="ka-GE"/>
        </w:rPr>
        <w:t>რესურსი</w:t>
      </w:r>
    </w:p>
    <w:p w14:paraId="2474ED0A" w14:textId="77777777" w:rsidR="008166B1" w:rsidRDefault="008166B1" w:rsidP="008166B1">
      <w:pPr>
        <w:rPr>
          <w:rFonts w:ascii="Sylfaen" w:hAnsi="Sylfaen"/>
          <w:lang w:val="ka-GE"/>
        </w:rPr>
      </w:pPr>
      <w:bookmarkStart w:id="0" w:name="_GoBack"/>
      <w:r>
        <w:rPr>
          <w:rFonts w:ascii="Sylfaen" w:hAnsi="Sylfaen"/>
          <w:lang w:val="ka-GE"/>
        </w:rPr>
        <w:t>1</w:t>
      </w:r>
      <w:r w:rsidRPr="008166B1">
        <w:rPr>
          <w:rFonts w:ascii="Sylfaen" w:hAnsi="Sylfaen"/>
          <w:lang w:val="ka-GE"/>
        </w:rPr>
        <w:t xml:space="preserve">ადამია ვ. კომპიუტერული ქსელები </w:t>
      </w:r>
      <w:hyperlink r:id="rId9" w:history="1">
        <w:r w:rsidRPr="008166B1">
          <w:rPr>
            <w:rStyle w:val="af3"/>
            <w:rFonts w:ascii="Sylfaen" w:hAnsi="Sylfaen"/>
            <w:lang w:val="ka-GE"/>
          </w:rPr>
          <w:t>https://gtu.ge/book/ims/adamia,arabuli,%20ciramua-comp%20network.pdf</w:t>
        </w:r>
      </w:hyperlink>
      <w:r w:rsidRPr="008166B1">
        <w:rPr>
          <w:rFonts w:ascii="Sylfaen" w:hAnsi="Sylfaen"/>
          <w:lang w:val="ka-GE"/>
        </w:rPr>
        <w:t xml:space="preserve"> </w:t>
      </w:r>
    </w:p>
    <w:p w14:paraId="00591E25" w14:textId="52CEA61B" w:rsidR="008166B1" w:rsidRPr="008166B1" w:rsidRDefault="008166B1" w:rsidP="008166B1">
      <w:pPr>
        <w:rPr>
          <w:lang w:val="ka-GE"/>
        </w:rPr>
      </w:pPr>
      <w:r>
        <w:rPr>
          <w:rFonts w:ascii="Sylfaen" w:hAnsi="Sylfaen"/>
          <w:lang w:val="ka-GE"/>
        </w:rPr>
        <w:t xml:space="preserve">2 </w:t>
      </w:r>
      <w:r w:rsidRPr="008166B1">
        <w:rPr>
          <w:rFonts w:ascii="Sylfaen" w:hAnsi="Sylfaen"/>
          <w:lang w:val="ka-GE"/>
        </w:rPr>
        <w:t>კომპიუტერული</w:t>
      </w:r>
      <w:r w:rsidRPr="008166B1">
        <w:rPr>
          <w:lang w:val="ka-GE"/>
        </w:rPr>
        <w:t xml:space="preserve"> </w:t>
      </w:r>
      <w:r w:rsidRPr="008166B1">
        <w:rPr>
          <w:rFonts w:ascii="Sylfaen" w:hAnsi="Sylfaen"/>
          <w:lang w:val="ka-GE"/>
        </w:rPr>
        <w:t>არქიტექტურისა</w:t>
      </w:r>
      <w:r w:rsidRPr="008166B1">
        <w:rPr>
          <w:lang w:val="ka-GE"/>
        </w:rPr>
        <w:t xml:space="preserve"> </w:t>
      </w:r>
      <w:r w:rsidRPr="008166B1">
        <w:rPr>
          <w:rFonts w:ascii="Sylfaen" w:hAnsi="Sylfaen"/>
          <w:lang w:val="ka-GE"/>
        </w:rPr>
        <w:t>და</w:t>
      </w:r>
      <w:r w:rsidRPr="008166B1">
        <w:rPr>
          <w:lang w:val="ka-GE"/>
        </w:rPr>
        <w:t xml:space="preserve"> </w:t>
      </w:r>
      <w:r w:rsidRPr="008166B1">
        <w:rPr>
          <w:rFonts w:ascii="Sylfaen" w:hAnsi="Sylfaen"/>
          <w:lang w:val="ka-GE"/>
        </w:rPr>
        <w:t>ორგანიზაციის</w:t>
      </w:r>
      <w:r w:rsidRPr="008166B1">
        <w:rPr>
          <w:lang w:val="ka-GE"/>
        </w:rPr>
        <w:t xml:space="preserve"> </w:t>
      </w:r>
      <w:r w:rsidRPr="008166B1">
        <w:rPr>
          <w:rFonts w:ascii="Sylfaen" w:hAnsi="Sylfaen"/>
          <w:lang w:val="ka-GE"/>
        </w:rPr>
        <w:t>საფუძვლები</w:t>
      </w:r>
      <w:r w:rsidRPr="008166B1">
        <w:rPr>
          <w:rFonts w:ascii="Sylfaen" w:hAnsi="Sylfaen"/>
          <w:lang w:val="ka-GE"/>
        </w:rPr>
        <w:t xml:space="preserve"> </w:t>
      </w:r>
      <w:hyperlink r:id="rId10" w:history="1">
        <w:r w:rsidRPr="008166B1">
          <w:rPr>
            <w:rStyle w:val="af3"/>
            <w:lang w:val="ka-GE"/>
          </w:rPr>
          <w:t>http://dspace.nplg.gov.ge/bitstream/1234/20379/3/KompiuterisArqiteqturisaDaOrganizaciisSafudzvlebi_2013.pdf</w:t>
        </w:r>
      </w:hyperlink>
      <w:r w:rsidRPr="008166B1">
        <w:rPr>
          <w:rFonts w:ascii="Sylfaen" w:hAnsi="Sylfaen"/>
          <w:lang w:val="ka-GE"/>
        </w:rPr>
        <w:t xml:space="preserve"> </w:t>
      </w:r>
    </w:p>
    <w:p w14:paraId="18120955" w14:textId="11766CED" w:rsidR="008166B1" w:rsidRPr="008166B1" w:rsidRDefault="008166B1" w:rsidP="008166B1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3.</w:t>
      </w:r>
      <w:r w:rsidRPr="008166B1">
        <w:rPr>
          <w:rFonts w:ascii="Sylfaen" w:hAnsi="Sylfaen" w:cs="Sylfaen"/>
          <w:lang w:val="ka-GE"/>
        </w:rPr>
        <w:t>ზ</w:t>
      </w:r>
      <w:r w:rsidRPr="008166B1">
        <w:rPr>
          <w:lang w:val="ka-GE"/>
        </w:rPr>
        <w:t xml:space="preserve">. </w:t>
      </w:r>
      <w:r w:rsidRPr="008166B1">
        <w:rPr>
          <w:rFonts w:ascii="Sylfaen" w:hAnsi="Sylfaen" w:cs="Sylfaen"/>
          <w:lang w:val="ka-GE"/>
        </w:rPr>
        <w:t>ცირამუა</w:t>
      </w:r>
      <w:r w:rsidRPr="008166B1">
        <w:rPr>
          <w:lang w:val="ka-GE"/>
        </w:rPr>
        <w:t xml:space="preserve">  </w:t>
      </w:r>
      <w:r w:rsidRPr="008166B1">
        <w:rPr>
          <w:rFonts w:ascii="Sylfaen" w:hAnsi="Sylfaen" w:cs="Sylfaen"/>
          <w:lang w:val="ka-GE"/>
        </w:rPr>
        <w:t>ქსელის ადმინისტრირება-1</w:t>
      </w:r>
      <w:r w:rsidRPr="008166B1">
        <w:rPr>
          <w:lang w:val="ka-GE"/>
        </w:rPr>
        <w:t xml:space="preserve"> </w:t>
      </w:r>
      <w:hyperlink r:id="rId11" w:history="1">
        <w:r w:rsidRPr="008166B1">
          <w:rPr>
            <w:rStyle w:val="af3"/>
            <w:rFonts w:ascii="Sylfaen" w:hAnsi="Sylfaen" w:cs="Sylfaen"/>
            <w:lang w:val="ka-GE"/>
          </w:rPr>
          <w:t>.pdf</w:t>
        </w:r>
      </w:hyperlink>
    </w:p>
    <w:p w14:paraId="2B0D8FF8" w14:textId="2E90D8D4" w:rsidR="008166B1" w:rsidRPr="008166B1" w:rsidRDefault="008166B1" w:rsidP="008166B1">
      <w:pPr>
        <w:pStyle w:val="a3"/>
        <w:numPr>
          <w:ilvl w:val="0"/>
          <w:numId w:val="24"/>
        </w:numPr>
        <w:rPr>
          <w:lang w:val="ka-GE"/>
        </w:rPr>
      </w:pPr>
      <w:r>
        <w:rPr>
          <w:rFonts w:ascii="Sylfaen" w:hAnsi="Sylfaen"/>
          <w:lang w:val="ka-GE"/>
        </w:rPr>
        <w:t>კომპიუტერული არქიტექტურისა და ორგანიზაციის საკითხები</w:t>
      </w:r>
      <w:hyperlink r:id="rId12" w:history="1">
        <w:r w:rsidRPr="008166B1">
          <w:rPr>
            <w:rStyle w:val="af3"/>
            <w:lang w:val="ka-GE"/>
          </w:rPr>
          <w:t>.pdf</w:t>
        </w:r>
      </w:hyperlink>
    </w:p>
    <w:p w14:paraId="0EA166AA" w14:textId="2ABC797E" w:rsidR="00964225" w:rsidRPr="00964225" w:rsidRDefault="008166B1" w:rsidP="00964225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5</w:t>
      </w:r>
      <w:r w:rsidR="00964225" w:rsidRPr="00964225">
        <w:rPr>
          <w:rFonts w:ascii="Sylfaen" w:hAnsi="Sylfaen" w:cs="Arial"/>
          <w:sz w:val="20"/>
          <w:szCs w:val="20"/>
          <w:lang w:val="ka-GE"/>
        </w:rPr>
        <w:t>.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="00964225" w:rsidRPr="00964225">
        <w:rPr>
          <w:rFonts w:ascii="Sylfaen" w:hAnsi="Sylfaen" w:cs="Arial"/>
          <w:sz w:val="20"/>
          <w:szCs w:val="20"/>
          <w:lang w:val="ka-GE"/>
        </w:rPr>
        <w:t xml:space="preserve">WINDOUS სისტემების ადმინისტრირება </w:t>
      </w:r>
      <w:hyperlink r:id="rId13" w:history="1">
        <w:r w:rsidR="00964225" w:rsidRPr="00964225">
          <w:rPr>
            <w:rStyle w:val="af3"/>
            <w:rFonts w:ascii="Sylfaen" w:hAnsi="Sylfaen" w:cs="Arial"/>
            <w:sz w:val="20"/>
            <w:szCs w:val="20"/>
            <w:lang w:val="ka-GE"/>
          </w:rPr>
          <w:t>.pdf</w:t>
        </w:r>
      </w:hyperlink>
    </w:p>
    <w:p w14:paraId="60EC47AC" w14:textId="22BAEB5E" w:rsidR="00964225" w:rsidRPr="00964225" w:rsidRDefault="008166B1" w:rsidP="00964225">
      <w:pPr>
        <w:spacing w:before="120" w:line="240" w:lineRule="auto"/>
        <w:rPr>
          <w:rStyle w:val="af3"/>
          <w:rFonts w:ascii="Sylfaen" w:hAnsi="Sylfaen" w:cs="Sylfaen"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6 </w:t>
      </w:r>
      <w:r w:rsidR="00964225" w:rsidRPr="00964225">
        <w:rPr>
          <w:rFonts w:ascii="Sylfaen" w:hAnsi="Sylfaen" w:cs="Sylfaen"/>
          <w:sz w:val="20"/>
          <w:szCs w:val="20"/>
          <w:lang w:val="ka-GE"/>
        </w:rPr>
        <w:t>ოპერაციული</w:t>
      </w:r>
      <w:r w:rsidR="00964225" w:rsidRPr="00964225">
        <w:rPr>
          <w:rFonts w:ascii="Sylfaen" w:hAnsi="Sylfaen"/>
          <w:sz w:val="20"/>
          <w:szCs w:val="20"/>
          <w:lang w:val="ka-GE"/>
        </w:rPr>
        <w:t xml:space="preserve"> </w:t>
      </w:r>
      <w:r w:rsidR="00964225" w:rsidRPr="00964225">
        <w:rPr>
          <w:rFonts w:ascii="Sylfaen" w:hAnsi="Sylfaen" w:cs="Sylfaen"/>
          <w:sz w:val="20"/>
          <w:szCs w:val="20"/>
          <w:lang w:val="ka-GE"/>
        </w:rPr>
        <w:t>სისტემის</w:t>
      </w:r>
      <w:r w:rsidR="00964225" w:rsidRPr="00964225">
        <w:rPr>
          <w:rFonts w:ascii="Sylfaen" w:hAnsi="Sylfaen"/>
          <w:sz w:val="20"/>
          <w:szCs w:val="20"/>
          <w:lang w:val="ka-GE"/>
        </w:rPr>
        <w:t xml:space="preserve"> Windows XP </w:t>
      </w:r>
      <w:r w:rsidR="00964225" w:rsidRPr="00964225">
        <w:rPr>
          <w:rFonts w:ascii="Sylfaen" w:hAnsi="Sylfaen" w:cs="Sylfaen"/>
          <w:sz w:val="20"/>
          <w:szCs w:val="20"/>
          <w:lang w:val="ka-GE"/>
        </w:rPr>
        <w:t xml:space="preserve">ადმინისტრირება </w:t>
      </w:r>
      <w:hyperlink r:id="rId14" w:history="1">
        <w:r w:rsidR="00964225" w:rsidRPr="00964225">
          <w:rPr>
            <w:rStyle w:val="af3"/>
            <w:rFonts w:ascii="Sylfaen" w:hAnsi="Sylfaen" w:cs="Sylfaen"/>
            <w:sz w:val="20"/>
            <w:szCs w:val="20"/>
            <w:lang w:val="ka-GE"/>
          </w:rPr>
          <w:t>pdf</w:t>
        </w:r>
      </w:hyperlink>
    </w:p>
    <w:bookmarkEnd w:id="0"/>
    <w:p w14:paraId="63866900" w14:textId="464268EE" w:rsidR="00964225" w:rsidRPr="00964225" w:rsidRDefault="00964225" w:rsidP="00964225">
      <w:pPr>
        <w:pStyle w:val="a3"/>
        <w:numPr>
          <w:ilvl w:val="1"/>
          <w:numId w:val="31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64225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964225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</w:t>
      </w:r>
      <w:r w:rsidRPr="00964225">
        <w:rPr>
          <w:rFonts w:ascii="Sylfaen" w:hAnsi="Sylfaen" w:cs="Arial"/>
          <w:b/>
          <w:sz w:val="20"/>
          <w:szCs w:val="20"/>
          <w:lang w:val="en-US"/>
        </w:rPr>
        <w:t>:</w:t>
      </w:r>
      <w:r w:rsidRPr="00964225">
        <w:rPr>
          <w:rFonts w:ascii="Sylfaen" w:hAnsi="Sylfaen" w:cs="Arial"/>
          <w:sz w:val="20"/>
          <w:szCs w:val="20"/>
          <w:lang w:val="en-US"/>
        </w:rPr>
        <w:t xml:space="preserve"> </w:t>
      </w:r>
      <w:r w:rsidRPr="00964225">
        <w:rPr>
          <w:rFonts w:ascii="Sylfaen" w:hAnsi="Sylfaen" w:cs="Arial"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სსიპ  კოლეჯი</w:t>
      </w:r>
      <w:r w:rsidRPr="00964225">
        <w:rPr>
          <w:rFonts w:ascii="Sylfaen" w:hAnsi="Sylfaen" w:cs="Arial"/>
          <w:sz w:val="20"/>
          <w:szCs w:val="20"/>
          <w:lang w:val="ka-GE"/>
        </w:rPr>
        <w:t xml:space="preserve"> ,,ახალი ტალღა“; ქობულეთი რუსთაველის ქ. №154 ; </w:t>
      </w:r>
    </w:p>
    <w:p w14:paraId="367704D6" w14:textId="77777777" w:rsidR="00964225" w:rsidRPr="00964225" w:rsidRDefault="00964225" w:rsidP="0096422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0F01456F" w14:textId="77777777" w:rsidR="00964225" w:rsidRPr="00964225" w:rsidRDefault="00964225" w:rsidP="00964225">
      <w:pPr>
        <w:rPr>
          <w:rFonts w:ascii="Sylfaen" w:hAnsi="Sylfaen" w:cs="Arial"/>
          <w:sz w:val="20"/>
          <w:szCs w:val="20"/>
          <w:lang w:val="ka-GE"/>
        </w:rPr>
      </w:pPr>
      <w:r w:rsidRPr="00964225">
        <w:rPr>
          <w:rFonts w:ascii="Sylfaen" w:hAnsi="Sylfaen" w:cs="Arial"/>
          <w:sz w:val="20"/>
          <w:szCs w:val="20"/>
          <w:lang w:val="ka-GE"/>
        </w:rPr>
        <w:t>3.5</w:t>
      </w:r>
      <w:r w:rsidRPr="00964225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</w:t>
      </w:r>
      <w:r w:rsidRPr="00964225">
        <w:rPr>
          <w:rFonts w:ascii="Sylfaen" w:hAnsi="Sylfaen" w:cs="Arial"/>
          <w:sz w:val="20"/>
          <w:szCs w:val="20"/>
          <w:lang w:val="ka-GE"/>
        </w:rPr>
        <w:t xml:space="preserve">  - ინვენტარი, აღჭურვილობა იხ.დანართი 3</w:t>
      </w:r>
    </w:p>
    <w:p w14:paraId="3ED175F0" w14:textId="77777777" w:rsidR="00964225" w:rsidRPr="00964225" w:rsidRDefault="00964225" w:rsidP="00964225">
      <w:pPr>
        <w:rPr>
          <w:rFonts w:ascii="Sylfaen" w:hAnsi="Sylfaen" w:cs="Arial"/>
          <w:sz w:val="20"/>
          <w:szCs w:val="20"/>
          <w:lang w:val="ka-GE"/>
        </w:rPr>
      </w:pPr>
      <w:r w:rsidRPr="00964225">
        <w:rPr>
          <w:rFonts w:ascii="Sylfaen" w:hAnsi="Sylfaen" w:cs="Arial"/>
          <w:sz w:val="20"/>
          <w:szCs w:val="20"/>
          <w:lang w:val="ka-GE"/>
        </w:rPr>
        <w:t>3.6</w:t>
      </w:r>
      <w:r w:rsidRPr="00964225">
        <w:rPr>
          <w:rFonts w:ascii="Sylfaen" w:hAnsi="Sylfaen" w:cs="Arial"/>
          <w:b/>
          <w:sz w:val="20"/>
          <w:szCs w:val="20"/>
          <w:lang w:val="ka-GE"/>
        </w:rPr>
        <w:t>. მატერიალური რესურსი</w:t>
      </w:r>
      <w:r w:rsidRPr="00964225">
        <w:rPr>
          <w:rFonts w:ascii="Sylfaen" w:hAnsi="Sylfaen" w:cs="Arial"/>
          <w:sz w:val="20"/>
          <w:szCs w:val="20"/>
          <w:lang w:val="ka-GE"/>
        </w:rPr>
        <w:t xml:space="preserve">  - მასალა, ნედლეული  იხ.დანართი 3</w:t>
      </w:r>
    </w:p>
    <w:p w14:paraId="6D37FFF6" w14:textId="77777777" w:rsidR="00964225" w:rsidRPr="00197310" w:rsidRDefault="00964225" w:rsidP="00964225">
      <w:pPr>
        <w:spacing w:after="0" w:line="240" w:lineRule="auto"/>
        <w:jc w:val="both"/>
        <w:rPr>
          <w:rFonts w:ascii="Sylfaen" w:eastAsia="Calibri" w:hAnsi="Sylfaen" w:cs="Arial"/>
          <w:b/>
          <w:i/>
          <w:sz w:val="20"/>
          <w:szCs w:val="20"/>
          <w:lang w:val="en-US"/>
        </w:rPr>
      </w:pPr>
      <w:r w:rsidRPr="00197310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მოდულის განმახორციელებელი:  </w:t>
      </w:r>
      <w:r w:rsidRPr="00197310">
        <w:rPr>
          <w:rFonts w:ascii="Sylfaen" w:hAnsi="Sylfaen"/>
          <w:sz w:val="20"/>
          <w:szCs w:val="20"/>
          <w:lang w:val="ka-GE" w:eastAsia="ru-RU"/>
        </w:rPr>
        <w:t>იხ.დანართი 2</w:t>
      </w:r>
    </w:p>
    <w:p w14:paraId="2D870D32" w14:textId="77777777" w:rsidR="00A73615" w:rsidRPr="00A73615" w:rsidRDefault="00A73615" w:rsidP="00964225">
      <w:pPr>
        <w:pStyle w:val="a3"/>
        <w:spacing w:before="12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A73615" w:rsidRPr="00A73615" w:rsidSect="000921E9"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61321" w14:textId="77777777" w:rsidR="00752341" w:rsidRDefault="00752341" w:rsidP="00185B3C">
      <w:pPr>
        <w:spacing w:after="0" w:line="240" w:lineRule="auto"/>
      </w:pPr>
      <w:r>
        <w:separator/>
      </w:r>
    </w:p>
  </w:endnote>
  <w:endnote w:type="continuationSeparator" w:id="0">
    <w:p w14:paraId="1EE8F819" w14:textId="77777777" w:rsidR="00752341" w:rsidRDefault="0075234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727B58BC" w:rsidR="0094756D" w:rsidRDefault="0094756D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6B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94756D" w:rsidRDefault="0094756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96DB1" w14:textId="77777777" w:rsidR="00752341" w:rsidRDefault="00752341" w:rsidP="00185B3C">
      <w:pPr>
        <w:spacing w:after="0" w:line="240" w:lineRule="auto"/>
      </w:pPr>
      <w:r>
        <w:separator/>
      </w:r>
    </w:p>
  </w:footnote>
  <w:footnote w:type="continuationSeparator" w:id="0">
    <w:p w14:paraId="390A02B7" w14:textId="77777777" w:rsidR="00752341" w:rsidRDefault="00752341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45620"/>
    <w:multiLevelType w:val="hybridMultilevel"/>
    <w:tmpl w:val="BAFA976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293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55C84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A94016"/>
    <w:multiLevelType w:val="hybridMultilevel"/>
    <w:tmpl w:val="BE56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25CAE"/>
    <w:multiLevelType w:val="hybridMultilevel"/>
    <w:tmpl w:val="48CAD0AC"/>
    <w:lvl w:ilvl="0" w:tplc="2B6AD01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8665A"/>
    <w:multiLevelType w:val="multilevel"/>
    <w:tmpl w:val="B98CC9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ka-GE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2914164E"/>
    <w:multiLevelType w:val="hybridMultilevel"/>
    <w:tmpl w:val="D3A891A4"/>
    <w:lvl w:ilvl="0" w:tplc="AC4A2A44">
      <w:start w:val="1"/>
      <w:numFmt w:val="decimal"/>
      <w:lvlText w:val="%1."/>
      <w:lvlJc w:val="left"/>
      <w:pPr>
        <w:ind w:left="644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EA47A60"/>
    <w:multiLevelType w:val="hybridMultilevel"/>
    <w:tmpl w:val="1412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9E07E23"/>
    <w:multiLevelType w:val="hybridMultilevel"/>
    <w:tmpl w:val="BEFE9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CF71D97"/>
    <w:multiLevelType w:val="hybridMultilevel"/>
    <w:tmpl w:val="24C8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33028D"/>
    <w:multiLevelType w:val="hybridMultilevel"/>
    <w:tmpl w:val="32CAB9C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AB77FE"/>
    <w:multiLevelType w:val="hybridMultilevel"/>
    <w:tmpl w:val="25A6D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6C66C9"/>
    <w:multiLevelType w:val="multilevel"/>
    <w:tmpl w:val="ECCCC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4415E"/>
    <w:multiLevelType w:val="hybridMultilevel"/>
    <w:tmpl w:val="FE302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1B03C8"/>
    <w:multiLevelType w:val="multilevel"/>
    <w:tmpl w:val="95462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5E24468E"/>
    <w:multiLevelType w:val="hybridMultilevel"/>
    <w:tmpl w:val="0D909B8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>
      <w:start w:val="1"/>
      <w:numFmt w:val="lowerLetter"/>
      <w:lvlText w:val="%5."/>
      <w:lvlJc w:val="left"/>
      <w:pPr>
        <w:ind w:left="3600" w:hanging="360"/>
      </w:pPr>
    </w:lvl>
    <w:lvl w:ilvl="5" w:tplc="0437001B">
      <w:start w:val="1"/>
      <w:numFmt w:val="lowerRoman"/>
      <w:lvlText w:val="%6."/>
      <w:lvlJc w:val="right"/>
      <w:pPr>
        <w:ind w:left="4320" w:hanging="180"/>
      </w:pPr>
    </w:lvl>
    <w:lvl w:ilvl="6" w:tplc="0437000F">
      <w:start w:val="1"/>
      <w:numFmt w:val="decimal"/>
      <w:lvlText w:val="%7."/>
      <w:lvlJc w:val="left"/>
      <w:pPr>
        <w:ind w:left="5040" w:hanging="360"/>
      </w:pPr>
    </w:lvl>
    <w:lvl w:ilvl="7" w:tplc="04370019">
      <w:start w:val="1"/>
      <w:numFmt w:val="lowerLetter"/>
      <w:lvlText w:val="%8."/>
      <w:lvlJc w:val="left"/>
      <w:pPr>
        <w:ind w:left="5760" w:hanging="360"/>
      </w:pPr>
    </w:lvl>
    <w:lvl w:ilvl="8" w:tplc="0437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7F19E2"/>
    <w:multiLevelType w:val="hybridMultilevel"/>
    <w:tmpl w:val="9C5887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76B41EF5"/>
    <w:multiLevelType w:val="multilevel"/>
    <w:tmpl w:val="207CBC0A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  <w:b w:val="0"/>
        <w:sz w:val="22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Sylfaen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 w:val="0"/>
        <w:sz w:val="22"/>
      </w:rPr>
    </w:lvl>
  </w:abstractNum>
  <w:abstractNum w:abstractNumId="25">
    <w:nsid w:val="77E55C69"/>
    <w:multiLevelType w:val="multilevel"/>
    <w:tmpl w:val="ECCCC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7A26658F"/>
    <w:multiLevelType w:val="hybridMultilevel"/>
    <w:tmpl w:val="C0C25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8757F2"/>
    <w:multiLevelType w:val="hybridMultilevel"/>
    <w:tmpl w:val="934EACDA"/>
    <w:lvl w:ilvl="0" w:tplc="A404A864">
      <w:start w:val="1"/>
      <w:numFmt w:val="decimal"/>
      <w:lvlText w:val="%1."/>
      <w:lvlJc w:val="left"/>
      <w:pPr>
        <w:ind w:left="1080" w:hanging="72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0"/>
  </w:num>
  <w:num w:numId="4">
    <w:abstractNumId w:val="10"/>
  </w:num>
  <w:num w:numId="5">
    <w:abstractNumId w:val="16"/>
  </w:num>
  <w:num w:numId="6">
    <w:abstractNumId w:val="5"/>
  </w:num>
  <w:num w:numId="7">
    <w:abstractNumId w:val="17"/>
  </w:num>
  <w:num w:numId="8">
    <w:abstractNumId w:val="8"/>
  </w:num>
  <w:num w:numId="9">
    <w:abstractNumId w:val="25"/>
  </w:num>
  <w:num w:numId="10">
    <w:abstractNumId w:val="2"/>
  </w:num>
  <w:num w:numId="11">
    <w:abstractNumId w:val="5"/>
  </w:num>
  <w:num w:numId="12">
    <w:abstractNumId w:val="17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</w:num>
  <w:num w:numId="20">
    <w:abstractNumId w:val="12"/>
  </w:num>
  <w:num w:numId="21">
    <w:abstractNumId w:val="26"/>
  </w:num>
  <w:num w:numId="22">
    <w:abstractNumId w:val="9"/>
  </w:num>
  <w:num w:numId="23">
    <w:abstractNumId w:val="14"/>
  </w:num>
  <w:num w:numId="24">
    <w:abstractNumId w:val="7"/>
  </w:num>
  <w:num w:numId="25">
    <w:abstractNumId w:val="15"/>
  </w:num>
  <w:num w:numId="26">
    <w:abstractNumId w:val="21"/>
  </w:num>
  <w:num w:numId="27">
    <w:abstractNumId w:val="18"/>
  </w:num>
  <w:num w:numId="28">
    <w:abstractNumId w:val="13"/>
  </w:num>
  <w:num w:numId="29">
    <w:abstractNumId w:val="11"/>
  </w:num>
  <w:num w:numId="30">
    <w:abstractNumId w:val="27"/>
  </w:num>
  <w:num w:numId="31">
    <w:abstractNumId w:val="24"/>
  </w:num>
  <w:num w:numId="32">
    <w:abstractNumId w:val="6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3C89"/>
    <w:rsid w:val="00014754"/>
    <w:rsid w:val="00016C93"/>
    <w:rsid w:val="00017721"/>
    <w:rsid w:val="00017A37"/>
    <w:rsid w:val="000242F9"/>
    <w:rsid w:val="00024577"/>
    <w:rsid w:val="000322DE"/>
    <w:rsid w:val="000349BD"/>
    <w:rsid w:val="00035024"/>
    <w:rsid w:val="00041ADD"/>
    <w:rsid w:val="000423B6"/>
    <w:rsid w:val="000527BF"/>
    <w:rsid w:val="000547FF"/>
    <w:rsid w:val="00057861"/>
    <w:rsid w:val="00073549"/>
    <w:rsid w:val="00074CCF"/>
    <w:rsid w:val="000767CA"/>
    <w:rsid w:val="00077980"/>
    <w:rsid w:val="00077FC5"/>
    <w:rsid w:val="00091DC4"/>
    <w:rsid w:val="000921E9"/>
    <w:rsid w:val="0009772D"/>
    <w:rsid w:val="000A6D76"/>
    <w:rsid w:val="000B0776"/>
    <w:rsid w:val="000B1E81"/>
    <w:rsid w:val="000B4BA2"/>
    <w:rsid w:val="000B78F7"/>
    <w:rsid w:val="000B7953"/>
    <w:rsid w:val="000C5322"/>
    <w:rsid w:val="000D3466"/>
    <w:rsid w:val="000D4641"/>
    <w:rsid w:val="000D4770"/>
    <w:rsid w:val="000D6499"/>
    <w:rsid w:val="000E277C"/>
    <w:rsid w:val="000E7983"/>
    <w:rsid w:val="000F113D"/>
    <w:rsid w:val="000F147D"/>
    <w:rsid w:val="000F2E0B"/>
    <w:rsid w:val="000F3FB0"/>
    <w:rsid w:val="00101051"/>
    <w:rsid w:val="001015D3"/>
    <w:rsid w:val="001019C0"/>
    <w:rsid w:val="00101CCD"/>
    <w:rsid w:val="001033F3"/>
    <w:rsid w:val="0010606C"/>
    <w:rsid w:val="001143F6"/>
    <w:rsid w:val="001151B5"/>
    <w:rsid w:val="00115626"/>
    <w:rsid w:val="00116283"/>
    <w:rsid w:val="00116818"/>
    <w:rsid w:val="001217A7"/>
    <w:rsid w:val="00122CDF"/>
    <w:rsid w:val="00123469"/>
    <w:rsid w:val="00125700"/>
    <w:rsid w:val="00127820"/>
    <w:rsid w:val="00143BE2"/>
    <w:rsid w:val="00143D46"/>
    <w:rsid w:val="00150C5C"/>
    <w:rsid w:val="00157926"/>
    <w:rsid w:val="00163C7C"/>
    <w:rsid w:val="00163D53"/>
    <w:rsid w:val="00174F99"/>
    <w:rsid w:val="00183FC2"/>
    <w:rsid w:val="0018479A"/>
    <w:rsid w:val="00185B3C"/>
    <w:rsid w:val="0018678F"/>
    <w:rsid w:val="00195293"/>
    <w:rsid w:val="00195412"/>
    <w:rsid w:val="001A42DE"/>
    <w:rsid w:val="001A4739"/>
    <w:rsid w:val="001A58CE"/>
    <w:rsid w:val="001A7D8F"/>
    <w:rsid w:val="001B04B1"/>
    <w:rsid w:val="001B3358"/>
    <w:rsid w:val="001B5DED"/>
    <w:rsid w:val="001B6717"/>
    <w:rsid w:val="001C541B"/>
    <w:rsid w:val="001D6034"/>
    <w:rsid w:val="001E7897"/>
    <w:rsid w:val="001F0DF5"/>
    <w:rsid w:val="001F7C6A"/>
    <w:rsid w:val="00202AB6"/>
    <w:rsid w:val="00212C1E"/>
    <w:rsid w:val="00216343"/>
    <w:rsid w:val="00221256"/>
    <w:rsid w:val="00223153"/>
    <w:rsid w:val="0023084C"/>
    <w:rsid w:val="00235C64"/>
    <w:rsid w:val="00235EDB"/>
    <w:rsid w:val="00241FE5"/>
    <w:rsid w:val="00243845"/>
    <w:rsid w:val="00250F49"/>
    <w:rsid w:val="002510D4"/>
    <w:rsid w:val="00255BEC"/>
    <w:rsid w:val="00257309"/>
    <w:rsid w:val="00260A0F"/>
    <w:rsid w:val="002635A6"/>
    <w:rsid w:val="002738C9"/>
    <w:rsid w:val="00273A23"/>
    <w:rsid w:val="002746FA"/>
    <w:rsid w:val="00276A83"/>
    <w:rsid w:val="00284385"/>
    <w:rsid w:val="00285579"/>
    <w:rsid w:val="00285684"/>
    <w:rsid w:val="002945AA"/>
    <w:rsid w:val="00296B52"/>
    <w:rsid w:val="002A4269"/>
    <w:rsid w:val="002C2AA2"/>
    <w:rsid w:val="002C3E91"/>
    <w:rsid w:val="002C5D57"/>
    <w:rsid w:val="002C7EC2"/>
    <w:rsid w:val="002D5907"/>
    <w:rsid w:val="002D5A93"/>
    <w:rsid w:val="002D63FF"/>
    <w:rsid w:val="002E088E"/>
    <w:rsid w:val="002E1123"/>
    <w:rsid w:val="002E5E11"/>
    <w:rsid w:val="002E5F84"/>
    <w:rsid w:val="002F44E0"/>
    <w:rsid w:val="002F4F8A"/>
    <w:rsid w:val="002F66EA"/>
    <w:rsid w:val="0030285C"/>
    <w:rsid w:val="00303575"/>
    <w:rsid w:val="00303EB0"/>
    <w:rsid w:val="003057F4"/>
    <w:rsid w:val="00312FD9"/>
    <w:rsid w:val="0031323E"/>
    <w:rsid w:val="00315959"/>
    <w:rsid w:val="003166DE"/>
    <w:rsid w:val="003257E1"/>
    <w:rsid w:val="003321D7"/>
    <w:rsid w:val="00332218"/>
    <w:rsid w:val="00336580"/>
    <w:rsid w:val="003438B3"/>
    <w:rsid w:val="00343E19"/>
    <w:rsid w:val="0034444C"/>
    <w:rsid w:val="0035344F"/>
    <w:rsid w:val="003578E9"/>
    <w:rsid w:val="003603C6"/>
    <w:rsid w:val="003729E1"/>
    <w:rsid w:val="00372E2A"/>
    <w:rsid w:val="00372E60"/>
    <w:rsid w:val="00381879"/>
    <w:rsid w:val="00382182"/>
    <w:rsid w:val="00384B2B"/>
    <w:rsid w:val="00384FAA"/>
    <w:rsid w:val="003872D9"/>
    <w:rsid w:val="0039082D"/>
    <w:rsid w:val="0039278E"/>
    <w:rsid w:val="003A5138"/>
    <w:rsid w:val="003B26DA"/>
    <w:rsid w:val="003B4EB9"/>
    <w:rsid w:val="003B5454"/>
    <w:rsid w:val="003B75D8"/>
    <w:rsid w:val="003C7EDD"/>
    <w:rsid w:val="003D204A"/>
    <w:rsid w:val="003E38B4"/>
    <w:rsid w:val="003F06D1"/>
    <w:rsid w:val="003F0A80"/>
    <w:rsid w:val="003F1C03"/>
    <w:rsid w:val="00401CDC"/>
    <w:rsid w:val="00402FC1"/>
    <w:rsid w:val="00403FC9"/>
    <w:rsid w:val="004052D7"/>
    <w:rsid w:val="004069BE"/>
    <w:rsid w:val="00407922"/>
    <w:rsid w:val="00413FD4"/>
    <w:rsid w:val="00414FEF"/>
    <w:rsid w:val="00423A40"/>
    <w:rsid w:val="00424565"/>
    <w:rsid w:val="00426399"/>
    <w:rsid w:val="004306C8"/>
    <w:rsid w:val="004318E0"/>
    <w:rsid w:val="004326F1"/>
    <w:rsid w:val="004344EA"/>
    <w:rsid w:val="00436941"/>
    <w:rsid w:val="00441463"/>
    <w:rsid w:val="0044166A"/>
    <w:rsid w:val="0044274A"/>
    <w:rsid w:val="0044719C"/>
    <w:rsid w:val="00451143"/>
    <w:rsid w:val="00451D59"/>
    <w:rsid w:val="00453C29"/>
    <w:rsid w:val="00453CA8"/>
    <w:rsid w:val="0045575C"/>
    <w:rsid w:val="00455F5D"/>
    <w:rsid w:val="00456870"/>
    <w:rsid w:val="00460555"/>
    <w:rsid w:val="004626CB"/>
    <w:rsid w:val="00475DB8"/>
    <w:rsid w:val="00490842"/>
    <w:rsid w:val="00492F66"/>
    <w:rsid w:val="004B0BD5"/>
    <w:rsid w:val="004B5554"/>
    <w:rsid w:val="004B5F50"/>
    <w:rsid w:val="004B75BD"/>
    <w:rsid w:val="004C1676"/>
    <w:rsid w:val="004D091F"/>
    <w:rsid w:val="004D2EA5"/>
    <w:rsid w:val="004D5BE4"/>
    <w:rsid w:val="004D7749"/>
    <w:rsid w:val="004E339C"/>
    <w:rsid w:val="004E7130"/>
    <w:rsid w:val="004F5583"/>
    <w:rsid w:val="004F5D16"/>
    <w:rsid w:val="0050144E"/>
    <w:rsid w:val="0051300B"/>
    <w:rsid w:val="005132F9"/>
    <w:rsid w:val="00524A5C"/>
    <w:rsid w:val="00534621"/>
    <w:rsid w:val="00544E11"/>
    <w:rsid w:val="005551D6"/>
    <w:rsid w:val="00555A56"/>
    <w:rsid w:val="0056105A"/>
    <w:rsid w:val="00562F6F"/>
    <w:rsid w:val="0056760F"/>
    <w:rsid w:val="00572EFB"/>
    <w:rsid w:val="005743C4"/>
    <w:rsid w:val="00574773"/>
    <w:rsid w:val="00582EF4"/>
    <w:rsid w:val="00583C3E"/>
    <w:rsid w:val="0058763C"/>
    <w:rsid w:val="00587F8A"/>
    <w:rsid w:val="00590F4E"/>
    <w:rsid w:val="00597374"/>
    <w:rsid w:val="00597A99"/>
    <w:rsid w:val="005A0687"/>
    <w:rsid w:val="005A1D59"/>
    <w:rsid w:val="005A4467"/>
    <w:rsid w:val="005C08DB"/>
    <w:rsid w:val="005D0182"/>
    <w:rsid w:val="005D39E3"/>
    <w:rsid w:val="005D3EE0"/>
    <w:rsid w:val="005D4196"/>
    <w:rsid w:val="005D4F75"/>
    <w:rsid w:val="005D6C94"/>
    <w:rsid w:val="005E0671"/>
    <w:rsid w:val="005E6E7E"/>
    <w:rsid w:val="005F3FBE"/>
    <w:rsid w:val="005F4097"/>
    <w:rsid w:val="005F513B"/>
    <w:rsid w:val="00604159"/>
    <w:rsid w:val="00605055"/>
    <w:rsid w:val="00606198"/>
    <w:rsid w:val="00607D47"/>
    <w:rsid w:val="00612238"/>
    <w:rsid w:val="006140B5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B59"/>
    <w:rsid w:val="0068408D"/>
    <w:rsid w:val="00684A7F"/>
    <w:rsid w:val="00685B8B"/>
    <w:rsid w:val="00685DB8"/>
    <w:rsid w:val="00687EEC"/>
    <w:rsid w:val="00691EB6"/>
    <w:rsid w:val="00691EC3"/>
    <w:rsid w:val="006A5A5A"/>
    <w:rsid w:val="006A6448"/>
    <w:rsid w:val="006A7B7E"/>
    <w:rsid w:val="006B1BED"/>
    <w:rsid w:val="006B3AA5"/>
    <w:rsid w:val="006B4763"/>
    <w:rsid w:val="006B4E24"/>
    <w:rsid w:val="006B5F00"/>
    <w:rsid w:val="006C6599"/>
    <w:rsid w:val="006C7D74"/>
    <w:rsid w:val="006D5802"/>
    <w:rsid w:val="006D6D39"/>
    <w:rsid w:val="006E0719"/>
    <w:rsid w:val="006E1D56"/>
    <w:rsid w:val="006F0C8C"/>
    <w:rsid w:val="006F68F4"/>
    <w:rsid w:val="007003EE"/>
    <w:rsid w:val="00721C53"/>
    <w:rsid w:val="007276B1"/>
    <w:rsid w:val="007277E6"/>
    <w:rsid w:val="00731E1E"/>
    <w:rsid w:val="0073716A"/>
    <w:rsid w:val="00737213"/>
    <w:rsid w:val="007424E3"/>
    <w:rsid w:val="0074643C"/>
    <w:rsid w:val="007513D3"/>
    <w:rsid w:val="007515B0"/>
    <w:rsid w:val="00752341"/>
    <w:rsid w:val="0076793C"/>
    <w:rsid w:val="00770D65"/>
    <w:rsid w:val="0077499F"/>
    <w:rsid w:val="007776AB"/>
    <w:rsid w:val="007811AF"/>
    <w:rsid w:val="007812BA"/>
    <w:rsid w:val="007813A2"/>
    <w:rsid w:val="007817B6"/>
    <w:rsid w:val="007825EA"/>
    <w:rsid w:val="00783563"/>
    <w:rsid w:val="00787F4D"/>
    <w:rsid w:val="0079591E"/>
    <w:rsid w:val="00795AE1"/>
    <w:rsid w:val="007A141A"/>
    <w:rsid w:val="007B3A20"/>
    <w:rsid w:val="007C2AB0"/>
    <w:rsid w:val="007D0E64"/>
    <w:rsid w:val="007D3ACA"/>
    <w:rsid w:val="007D73F9"/>
    <w:rsid w:val="007E296A"/>
    <w:rsid w:val="007E3128"/>
    <w:rsid w:val="007E6FF1"/>
    <w:rsid w:val="007F0B70"/>
    <w:rsid w:val="007F63EF"/>
    <w:rsid w:val="00806378"/>
    <w:rsid w:val="008063CB"/>
    <w:rsid w:val="008166B1"/>
    <w:rsid w:val="00823438"/>
    <w:rsid w:val="00823C99"/>
    <w:rsid w:val="00836188"/>
    <w:rsid w:val="00836718"/>
    <w:rsid w:val="0084287F"/>
    <w:rsid w:val="00843C2C"/>
    <w:rsid w:val="00845F3F"/>
    <w:rsid w:val="00847A55"/>
    <w:rsid w:val="00854759"/>
    <w:rsid w:val="008548ED"/>
    <w:rsid w:val="00861305"/>
    <w:rsid w:val="0086131D"/>
    <w:rsid w:val="0087147A"/>
    <w:rsid w:val="0087206B"/>
    <w:rsid w:val="00872E46"/>
    <w:rsid w:val="00872F14"/>
    <w:rsid w:val="00877C43"/>
    <w:rsid w:val="008811E7"/>
    <w:rsid w:val="00883C43"/>
    <w:rsid w:val="00883C54"/>
    <w:rsid w:val="0088764F"/>
    <w:rsid w:val="00891068"/>
    <w:rsid w:val="008A07FA"/>
    <w:rsid w:val="008A76F5"/>
    <w:rsid w:val="008B2BEF"/>
    <w:rsid w:val="008B3DA6"/>
    <w:rsid w:val="008B4063"/>
    <w:rsid w:val="008C0C07"/>
    <w:rsid w:val="008D5C1C"/>
    <w:rsid w:val="008D73EB"/>
    <w:rsid w:val="008E3D6B"/>
    <w:rsid w:val="008E6B3B"/>
    <w:rsid w:val="008E75E7"/>
    <w:rsid w:val="008F2F74"/>
    <w:rsid w:val="008F7132"/>
    <w:rsid w:val="00905AB0"/>
    <w:rsid w:val="00906001"/>
    <w:rsid w:val="00907475"/>
    <w:rsid w:val="00913182"/>
    <w:rsid w:val="00913364"/>
    <w:rsid w:val="00914543"/>
    <w:rsid w:val="00924CF4"/>
    <w:rsid w:val="00925842"/>
    <w:rsid w:val="00932F38"/>
    <w:rsid w:val="0094448E"/>
    <w:rsid w:val="0094756D"/>
    <w:rsid w:val="0095319A"/>
    <w:rsid w:val="00956BE3"/>
    <w:rsid w:val="00962F05"/>
    <w:rsid w:val="00964225"/>
    <w:rsid w:val="00972A54"/>
    <w:rsid w:val="00993913"/>
    <w:rsid w:val="009945B0"/>
    <w:rsid w:val="00996117"/>
    <w:rsid w:val="009A3BAB"/>
    <w:rsid w:val="009B138F"/>
    <w:rsid w:val="009B5FB7"/>
    <w:rsid w:val="009C1B6F"/>
    <w:rsid w:val="009C386F"/>
    <w:rsid w:val="009D0632"/>
    <w:rsid w:val="009D1D62"/>
    <w:rsid w:val="009D4BAE"/>
    <w:rsid w:val="009D7444"/>
    <w:rsid w:val="009D7C19"/>
    <w:rsid w:val="009E479A"/>
    <w:rsid w:val="009E5736"/>
    <w:rsid w:val="009F15CF"/>
    <w:rsid w:val="009F3335"/>
    <w:rsid w:val="009F3968"/>
    <w:rsid w:val="009F3F47"/>
    <w:rsid w:val="009F58F9"/>
    <w:rsid w:val="00A04ADC"/>
    <w:rsid w:val="00A0529C"/>
    <w:rsid w:val="00A15773"/>
    <w:rsid w:val="00A21479"/>
    <w:rsid w:val="00A2270A"/>
    <w:rsid w:val="00A2463E"/>
    <w:rsid w:val="00A24D2B"/>
    <w:rsid w:val="00A25A1E"/>
    <w:rsid w:val="00A301BE"/>
    <w:rsid w:val="00A30598"/>
    <w:rsid w:val="00A33C73"/>
    <w:rsid w:val="00A369ED"/>
    <w:rsid w:val="00A41A0C"/>
    <w:rsid w:val="00A4370C"/>
    <w:rsid w:val="00A43973"/>
    <w:rsid w:val="00A55E0B"/>
    <w:rsid w:val="00A56563"/>
    <w:rsid w:val="00A5668B"/>
    <w:rsid w:val="00A602E1"/>
    <w:rsid w:val="00A6102C"/>
    <w:rsid w:val="00A7143D"/>
    <w:rsid w:val="00A73615"/>
    <w:rsid w:val="00A73B23"/>
    <w:rsid w:val="00A7467E"/>
    <w:rsid w:val="00A74AB5"/>
    <w:rsid w:val="00A7519A"/>
    <w:rsid w:val="00A811D5"/>
    <w:rsid w:val="00A820F7"/>
    <w:rsid w:val="00A83608"/>
    <w:rsid w:val="00A83E72"/>
    <w:rsid w:val="00A842E5"/>
    <w:rsid w:val="00A946A0"/>
    <w:rsid w:val="00A95371"/>
    <w:rsid w:val="00AA32D4"/>
    <w:rsid w:val="00AA6260"/>
    <w:rsid w:val="00AA76F0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293B"/>
    <w:rsid w:val="00AE3BF2"/>
    <w:rsid w:val="00AE3CF2"/>
    <w:rsid w:val="00AE5088"/>
    <w:rsid w:val="00AF77F2"/>
    <w:rsid w:val="00B0593E"/>
    <w:rsid w:val="00B14FBC"/>
    <w:rsid w:val="00B161FB"/>
    <w:rsid w:val="00B23D43"/>
    <w:rsid w:val="00B255AD"/>
    <w:rsid w:val="00B270C6"/>
    <w:rsid w:val="00B279D8"/>
    <w:rsid w:val="00B31E89"/>
    <w:rsid w:val="00B36491"/>
    <w:rsid w:val="00B4393A"/>
    <w:rsid w:val="00B45A48"/>
    <w:rsid w:val="00B46BC4"/>
    <w:rsid w:val="00B5624E"/>
    <w:rsid w:val="00B60CBB"/>
    <w:rsid w:val="00B63BCF"/>
    <w:rsid w:val="00B703B4"/>
    <w:rsid w:val="00B70D15"/>
    <w:rsid w:val="00B74386"/>
    <w:rsid w:val="00B76221"/>
    <w:rsid w:val="00B87622"/>
    <w:rsid w:val="00B90749"/>
    <w:rsid w:val="00B9487D"/>
    <w:rsid w:val="00B97A60"/>
    <w:rsid w:val="00BA4C96"/>
    <w:rsid w:val="00BA77C3"/>
    <w:rsid w:val="00BB0497"/>
    <w:rsid w:val="00BB1A46"/>
    <w:rsid w:val="00BB1CD2"/>
    <w:rsid w:val="00BB5D86"/>
    <w:rsid w:val="00BB709C"/>
    <w:rsid w:val="00BC53B7"/>
    <w:rsid w:val="00BC77D3"/>
    <w:rsid w:val="00BD3819"/>
    <w:rsid w:val="00BE3CFF"/>
    <w:rsid w:val="00BE68C9"/>
    <w:rsid w:val="00BE7E18"/>
    <w:rsid w:val="00BF3702"/>
    <w:rsid w:val="00BF7D4E"/>
    <w:rsid w:val="00C00C96"/>
    <w:rsid w:val="00C01383"/>
    <w:rsid w:val="00C026D0"/>
    <w:rsid w:val="00C02F6A"/>
    <w:rsid w:val="00C03A3D"/>
    <w:rsid w:val="00C03C43"/>
    <w:rsid w:val="00C076EC"/>
    <w:rsid w:val="00C22F4A"/>
    <w:rsid w:val="00C242F9"/>
    <w:rsid w:val="00C32A04"/>
    <w:rsid w:val="00C5310A"/>
    <w:rsid w:val="00C554FB"/>
    <w:rsid w:val="00C63CA4"/>
    <w:rsid w:val="00C65AD1"/>
    <w:rsid w:val="00C65E89"/>
    <w:rsid w:val="00C72265"/>
    <w:rsid w:val="00C82418"/>
    <w:rsid w:val="00C83A0B"/>
    <w:rsid w:val="00C87995"/>
    <w:rsid w:val="00C95123"/>
    <w:rsid w:val="00C96FBC"/>
    <w:rsid w:val="00C97159"/>
    <w:rsid w:val="00C9761D"/>
    <w:rsid w:val="00CA1731"/>
    <w:rsid w:val="00CA521D"/>
    <w:rsid w:val="00CA7ED3"/>
    <w:rsid w:val="00CB06D1"/>
    <w:rsid w:val="00CB375F"/>
    <w:rsid w:val="00CC1214"/>
    <w:rsid w:val="00CC388E"/>
    <w:rsid w:val="00CC392D"/>
    <w:rsid w:val="00CC6C97"/>
    <w:rsid w:val="00CD078E"/>
    <w:rsid w:val="00CD1817"/>
    <w:rsid w:val="00CD2144"/>
    <w:rsid w:val="00CD39B6"/>
    <w:rsid w:val="00CD78AE"/>
    <w:rsid w:val="00CE309D"/>
    <w:rsid w:val="00CE36B6"/>
    <w:rsid w:val="00CE6A9F"/>
    <w:rsid w:val="00CF54CA"/>
    <w:rsid w:val="00CF7DE1"/>
    <w:rsid w:val="00D00147"/>
    <w:rsid w:val="00D0060E"/>
    <w:rsid w:val="00D013B9"/>
    <w:rsid w:val="00D06F39"/>
    <w:rsid w:val="00D1489D"/>
    <w:rsid w:val="00D15617"/>
    <w:rsid w:val="00D247A2"/>
    <w:rsid w:val="00D30970"/>
    <w:rsid w:val="00D35B14"/>
    <w:rsid w:val="00D36DD8"/>
    <w:rsid w:val="00D40DD1"/>
    <w:rsid w:val="00D42EA1"/>
    <w:rsid w:val="00D501D7"/>
    <w:rsid w:val="00D548EB"/>
    <w:rsid w:val="00D63B8C"/>
    <w:rsid w:val="00D6577F"/>
    <w:rsid w:val="00D70686"/>
    <w:rsid w:val="00D75651"/>
    <w:rsid w:val="00D831E2"/>
    <w:rsid w:val="00D87AFE"/>
    <w:rsid w:val="00D91090"/>
    <w:rsid w:val="00D97D2E"/>
    <w:rsid w:val="00DA057D"/>
    <w:rsid w:val="00DA0831"/>
    <w:rsid w:val="00DA1DB6"/>
    <w:rsid w:val="00DC1D7C"/>
    <w:rsid w:val="00DC352F"/>
    <w:rsid w:val="00DC4220"/>
    <w:rsid w:val="00DC5196"/>
    <w:rsid w:val="00DC7234"/>
    <w:rsid w:val="00DD24E4"/>
    <w:rsid w:val="00DE1E79"/>
    <w:rsid w:val="00DE1FED"/>
    <w:rsid w:val="00DE5E38"/>
    <w:rsid w:val="00DF0285"/>
    <w:rsid w:val="00DF0F11"/>
    <w:rsid w:val="00DF7D98"/>
    <w:rsid w:val="00E037F0"/>
    <w:rsid w:val="00E047F4"/>
    <w:rsid w:val="00E1651E"/>
    <w:rsid w:val="00E204A4"/>
    <w:rsid w:val="00E37895"/>
    <w:rsid w:val="00E43A8E"/>
    <w:rsid w:val="00E50A7C"/>
    <w:rsid w:val="00E558FB"/>
    <w:rsid w:val="00E57D37"/>
    <w:rsid w:val="00E62897"/>
    <w:rsid w:val="00E63534"/>
    <w:rsid w:val="00E6525F"/>
    <w:rsid w:val="00E65883"/>
    <w:rsid w:val="00E67316"/>
    <w:rsid w:val="00E70DB1"/>
    <w:rsid w:val="00E82AB1"/>
    <w:rsid w:val="00E85601"/>
    <w:rsid w:val="00E870E2"/>
    <w:rsid w:val="00E92C15"/>
    <w:rsid w:val="00E94E0C"/>
    <w:rsid w:val="00EA3B13"/>
    <w:rsid w:val="00EA405C"/>
    <w:rsid w:val="00EC4BA0"/>
    <w:rsid w:val="00ED46A2"/>
    <w:rsid w:val="00EE1D2F"/>
    <w:rsid w:val="00EE30CB"/>
    <w:rsid w:val="00EF2FE5"/>
    <w:rsid w:val="00EF76C3"/>
    <w:rsid w:val="00F02339"/>
    <w:rsid w:val="00F025DB"/>
    <w:rsid w:val="00F0639B"/>
    <w:rsid w:val="00F118C1"/>
    <w:rsid w:val="00F1462A"/>
    <w:rsid w:val="00F17A2C"/>
    <w:rsid w:val="00F27F2F"/>
    <w:rsid w:val="00F3436F"/>
    <w:rsid w:val="00F41CA4"/>
    <w:rsid w:val="00F44BD5"/>
    <w:rsid w:val="00F45106"/>
    <w:rsid w:val="00F53954"/>
    <w:rsid w:val="00F81E9C"/>
    <w:rsid w:val="00F863F3"/>
    <w:rsid w:val="00F918A1"/>
    <w:rsid w:val="00F94C80"/>
    <w:rsid w:val="00F96E64"/>
    <w:rsid w:val="00FC5C79"/>
    <w:rsid w:val="00FD65C1"/>
    <w:rsid w:val="00FD68DB"/>
    <w:rsid w:val="00FE0423"/>
    <w:rsid w:val="00FE0946"/>
    <w:rsid w:val="00FE1A94"/>
    <w:rsid w:val="00FE21F3"/>
    <w:rsid w:val="00FE24FE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3B4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1F7C6A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1F7C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3B4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1F7C6A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1F7C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vet.ge/wp-content/uploads/2015/08/studentis-saxelmzgvanelo-WINDOWS-sistemebis-administrireba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space.nplg.gov.ge/bitstream/1234/20379/3/KompiuterisArqiteqturisaDaOrganizaciisSafudzvlebi_2013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t.ge/wp-content/uploads/2015/08/studentis-saxelmdzgvanelo-qselis-administrireba-1-marsutizacia-da-komutacia-qselebshi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dspace.nplg.gov.ge/bitstream/1234/20379/3/KompiuterisArqiteqturisaDaOrganizaciisSafudzvlebi_2013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tu.ge/book/ims/adamia,arabuli,%20ciramua-comp%20network.pdf" TargetMode="External"/><Relationship Id="rId14" Type="http://schemas.openxmlformats.org/officeDocument/2006/relationships/hyperlink" Target="http://ekobizit.economics.tsu.ge/OperationSystem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21D18-CEBC-43CB-AC7D-C694613E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7</Pages>
  <Words>1044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83</cp:revision>
  <cp:lastPrinted>2016-02-10T14:27:00Z</cp:lastPrinted>
  <dcterms:created xsi:type="dcterms:W3CDTF">2016-03-21T15:50:00Z</dcterms:created>
  <dcterms:modified xsi:type="dcterms:W3CDTF">2022-01-20T13:08:00Z</dcterms:modified>
</cp:coreProperties>
</file>